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B7" w:rsidRPr="00E31B90" w:rsidRDefault="00B85DB7" w:rsidP="00AA6103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>
        <w:tab/>
      </w:r>
      <w:bookmarkStart w:id="0" w:name="_GoBack"/>
      <w:bookmarkEnd w:id="0"/>
      <w:r>
        <w:tab/>
      </w: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EC0167">
        <w:rPr>
          <w:rFonts w:cs="Tahoma"/>
          <w:color w:val="4F6228"/>
          <w:sz w:val="18"/>
          <w:szCs w:val="18"/>
          <w:u w:val="single"/>
        </w:rPr>
        <w:t>UNDERGRADInternal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:rsidR="00962DB4" w:rsidRPr="00F8201E" w:rsidRDefault="00962DB4" w:rsidP="00962DB4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:rsidR="00962DB4" w:rsidRPr="000322CF" w:rsidRDefault="00962DB4" w:rsidP="00962DB4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:rsidR="00962DB4" w:rsidRDefault="00962DB4" w:rsidP="00962DB4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:rsidR="00962DB4" w:rsidRDefault="00962DB4" w:rsidP="00962DB4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:rsidR="00962DB4" w:rsidRPr="000322CF" w:rsidRDefault="00962DB4" w:rsidP="00962DB4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962DB4" w:rsidRPr="000322CF" w:rsidTr="00351F9F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:rsidR="00962DB4" w:rsidRPr="000322CF" w:rsidRDefault="00962DB4" w:rsidP="00351F9F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962DB4" w:rsidRPr="000322CF" w:rsidTr="00351F9F">
        <w:trPr>
          <w:trHeight w:val="230"/>
        </w:trPr>
        <w:tc>
          <w:tcPr>
            <w:tcW w:w="7668" w:type="dxa"/>
            <w:gridSpan w:val="2"/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962DB4" w:rsidRPr="000322CF" w:rsidRDefault="00962DB4" w:rsidP="00351F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DB4" w:rsidRPr="000322CF" w:rsidTr="00351F9F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:rsidR="00962DB4" w:rsidRPr="000322CF" w:rsidRDefault="00962DB4" w:rsidP="00351F9F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:rsidR="00962DB4" w:rsidRPr="000322CF" w:rsidRDefault="00962DB4" w:rsidP="00351F9F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962DB4" w:rsidRPr="000322CF" w:rsidTr="00351F9F">
        <w:trPr>
          <w:trHeight w:val="230"/>
        </w:trPr>
        <w:tc>
          <w:tcPr>
            <w:tcW w:w="4698" w:type="dxa"/>
          </w:tcPr>
          <w:p w:rsidR="00962DB4" w:rsidRPr="000322CF" w:rsidRDefault="003747FF" w:rsidP="00351F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Student Affairs - Enrollment Management</w:t>
            </w:r>
          </w:p>
        </w:tc>
        <w:tc>
          <w:tcPr>
            <w:tcW w:w="4950" w:type="dxa"/>
            <w:gridSpan w:val="2"/>
          </w:tcPr>
          <w:p w:rsidR="00962DB4" w:rsidRPr="000322CF" w:rsidRDefault="003747FF" w:rsidP="00351F9F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Undergraduate Admissions</w:t>
            </w:r>
          </w:p>
        </w:tc>
      </w:tr>
    </w:tbl>
    <w:p w:rsidR="00962DB4" w:rsidRPr="000322CF" w:rsidRDefault="00962DB4" w:rsidP="00962DB4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962DB4" w:rsidRPr="000322CF" w:rsidTr="00351F9F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962DB4" w:rsidRPr="000322CF" w:rsidTr="00351F9F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962DB4" w:rsidRPr="000322CF" w:rsidTr="00351F9F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:rsidR="00962DB4" w:rsidRPr="000322CF" w:rsidRDefault="00962DB4" w:rsidP="00962DB4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962DB4" w:rsidRPr="000322CF" w:rsidTr="00351F9F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:rsidR="00962DB4" w:rsidRPr="005F66DD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962DB4" w:rsidRPr="000322CF" w:rsidTr="00351F9F">
        <w:trPr>
          <w:trHeight w:hRule="exact" w:val="260"/>
        </w:trPr>
        <w:tc>
          <w:tcPr>
            <w:tcW w:w="1818" w:type="dxa"/>
            <w:shd w:val="pct10" w:color="000000" w:fill="FFFFFF"/>
          </w:tcPr>
          <w:p w:rsidR="00962DB4" w:rsidRPr="005F66DD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351F9F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:rsidR="00962DB4" w:rsidRDefault="00962DB4" w:rsidP="00962DB4">
      <w:pPr>
        <w:rPr>
          <w:rFonts w:ascii="Times New Roman" w:hAnsi="Times New Roman"/>
          <w:sz w:val="18"/>
          <w:szCs w:val="18"/>
        </w:rPr>
      </w:pPr>
    </w:p>
    <w:p w:rsidR="00962DB4" w:rsidRDefault="00962DB4" w:rsidP="00962DB4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:rsidR="00962DB4" w:rsidRPr="000322CF" w:rsidRDefault="00962DB4" w:rsidP="00962DB4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962DB4" w:rsidRPr="000322CF" w:rsidTr="00351F9F">
        <w:trPr>
          <w:trHeight w:hRule="exact" w:val="74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336064" w:rsidP="00351F9F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236220</wp:posOffset>
                      </wp:positionV>
                      <wp:extent cx="5410835" cy="200025"/>
                      <wp:effectExtent l="5715" t="6985" r="12700" b="120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F9F" w:rsidRDefault="00351F9F" w:rsidP="00962DB4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18.6pt;width:426.0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">
                      <v:textbox>
                        <w:txbxContent>
                          <w:p w:rsidR="00351F9F" w:rsidRDefault="00351F9F" w:rsidP="00962DB4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 w:rsidR="00962DB4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 w:rsidR="00962DB4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 w:rsidR="00962DB4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 w:rsidR="00962DB4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="00962DB4"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 w:rsidR="00962DB4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proofErr w:type="gramStart"/>
            <w:r w:rsidR="00962DB4"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="00962DB4"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2D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2DB4"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 w:rsidR="00962DB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62DB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="00962DB4"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="00962DB4"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62DB4"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962DB4" w:rsidRPr="000322CF" w:rsidTr="00351F9F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:rsidR="00962DB4" w:rsidRPr="000322CF" w:rsidRDefault="00962DB4" w:rsidP="00351F9F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62DB4" w:rsidRPr="000322CF" w:rsidTr="00351F9F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2DB4" w:rsidRPr="000322CF" w:rsidRDefault="00962DB4" w:rsidP="00351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2DB4" w:rsidRPr="000322CF" w:rsidTr="00351F9F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351F9F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351F9F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962DB4" w:rsidRPr="000322CF" w:rsidTr="00351F9F">
        <w:trPr>
          <w:trHeight w:hRule="exact" w:val="478"/>
        </w:trPr>
        <w:tc>
          <w:tcPr>
            <w:tcW w:w="810" w:type="dxa"/>
            <w:shd w:val="clear" w:color="000000" w:fill="FFFFFF"/>
          </w:tcPr>
          <w:p w:rsidR="00962DB4" w:rsidRPr="000322CF" w:rsidRDefault="00351F9F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8820" w:type="dxa"/>
            <w:gridSpan w:val="3"/>
            <w:shd w:val="clear" w:color="000000" w:fill="FFFFFF"/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_</w:t>
            </w:r>
            <w:r w:rsidR="00351F9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X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:rsidR="00962DB4" w:rsidRPr="000322CF" w:rsidRDefault="00962DB4" w:rsidP="00351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2DB4" w:rsidRPr="000322CF" w:rsidTr="00351F9F">
        <w:trPr>
          <w:trHeight w:hRule="exact" w:val="775"/>
        </w:trPr>
        <w:tc>
          <w:tcPr>
            <w:tcW w:w="810" w:type="dxa"/>
            <w:shd w:val="clear" w:color="000000" w:fill="FFFFFF"/>
          </w:tcPr>
          <w:p w:rsidR="00962DB4" w:rsidRPr="000322CF" w:rsidRDefault="00AB5AAD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</w:t>
            </w:r>
            <w:r w:rsidR="00351F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es</w:t>
            </w:r>
          </w:p>
        </w:tc>
        <w:tc>
          <w:tcPr>
            <w:tcW w:w="8820" w:type="dxa"/>
            <w:gridSpan w:val="3"/>
            <w:shd w:val="clear" w:color="000000" w:fill="FFFFFF"/>
          </w:tcPr>
          <w:p w:rsidR="00962DB4" w:rsidRDefault="00962DB4" w:rsidP="00351F9F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</w:t>
            </w:r>
            <w:r w:rsidR="00AB5AAD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X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r w:rsidR="00351F9F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:rsidR="00962DB4" w:rsidRDefault="00962DB4" w:rsidP="00351F9F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:rsidR="00962DB4" w:rsidRPr="000322CF" w:rsidRDefault="00962DB4" w:rsidP="00351F9F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62DB4" w:rsidRPr="000322CF" w:rsidTr="00AB5AAD">
        <w:trPr>
          <w:trHeight w:hRule="exact" w:val="757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:rsidR="00962DB4" w:rsidRPr="000322CF" w:rsidRDefault="00962DB4" w:rsidP="00351F9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62DB4" w:rsidRDefault="00962DB4" w:rsidP="00351F9F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:rsidR="00962DB4" w:rsidRDefault="00962DB4" w:rsidP="00351F9F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</w:t>
            </w:r>
            <w:r w:rsidR="00351F9F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X</w:t>
            </w:r>
            <w:r w:rsidR="00AB5AAD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r w:rsidR="00AB5AAD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softHyphen/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:rsidR="00962DB4" w:rsidRPr="000322CF" w:rsidRDefault="00962DB4" w:rsidP="00351F9F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 w:rsidRPr="00AB5AAD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:rsidR="00962DB4" w:rsidRPr="000322CF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:rsidR="00962DB4" w:rsidRPr="000322CF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:rsidR="00962DB4" w:rsidRPr="000322CF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="00962DB4"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="00962DB4"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="00962DB4"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Kurt Kruschinska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="00962DB4"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Default="00962DB4" w:rsidP="00351F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:rsidR="00962DB4" w:rsidRPr="00062D47" w:rsidRDefault="00962DB4" w:rsidP="00351F9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="00962DB4"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:rsidR="00962DB4" w:rsidRPr="00D17C0B" w:rsidRDefault="00284D02" w:rsidP="00351F9F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="00962DB4"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962DB4" w:rsidRPr="000322CF" w:rsidTr="00351F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351F9F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284D02" w:rsidP="00351F9F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="00962DB4"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:rsidR="00962DB4" w:rsidRDefault="00962DB4" w:rsidP="00962DB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962DB4" w:rsidRPr="000322CF" w:rsidTr="00351F9F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:rsidR="00962DB4" w:rsidRPr="000322CF" w:rsidRDefault="00962DB4" w:rsidP="00351F9F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:rsidR="00962DB4" w:rsidRPr="000322CF" w:rsidRDefault="00962DB4" w:rsidP="00351F9F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962DB4" w:rsidRPr="000322CF" w:rsidTr="00962DB4">
        <w:trPr>
          <w:cantSplit/>
          <w:trHeight w:val="260"/>
        </w:trPr>
        <w:tc>
          <w:tcPr>
            <w:tcW w:w="5688" w:type="dxa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962DB4" w:rsidRPr="000322CF" w:rsidRDefault="00962DB4" w:rsidP="00351F9F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62DB4" w:rsidRPr="000322CF" w:rsidRDefault="00962DB4" w:rsidP="00962DB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        </w:t>
      </w:r>
      <w:proofErr w:type="gramStart"/>
      <w:r w:rsidRPr="000322CF">
        <w:rPr>
          <w:rFonts w:ascii="Times New Roman" w:hAnsi="Times New Roman"/>
          <w:b/>
          <w:color w:val="FF0000"/>
          <w:sz w:val="18"/>
          <w:szCs w:val="18"/>
        </w:rPr>
        <w:t>management</w:t>
      </w:r>
      <w:proofErr w:type="gramEnd"/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whose name is entered below or their Business </w:t>
      </w:r>
      <w:r>
        <w:rPr>
          <w:rFonts w:ascii="Times New Roman" w:hAnsi="Times New Roman"/>
          <w:b/>
          <w:color w:val="FF0000"/>
          <w:sz w:val="18"/>
          <w:szCs w:val="18"/>
        </w:rPr>
        <w:t>Affairs Officer (BAO)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.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:rsidR="00962DB4" w:rsidRDefault="00962DB4" w:rsidP="00962DB4">
      <w:pPr>
        <w:pStyle w:val="Header"/>
        <w:tabs>
          <w:tab w:val="clear" w:pos="4320"/>
          <w:tab w:val="clear" w:pos="8640"/>
        </w:tabs>
        <w:jc w:val="center"/>
        <w:sectPr w:rsidR="00962DB4" w:rsidSect="00351F9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720"/>
          <w:cols w:space="720"/>
        </w:sectPr>
      </w:pPr>
    </w:p>
    <w:p w:rsidR="00AB5AAD" w:rsidRDefault="00AB5AAD" w:rsidP="00AB5AAD">
      <w:pPr>
        <w:ind w:right="-446"/>
      </w:pPr>
    </w:p>
    <w:p w:rsidR="00AB5AAD" w:rsidRDefault="00AB5AAD" w:rsidP="00AB5AAD">
      <w:pPr>
        <w:ind w:left="360" w:right="-446"/>
      </w:pPr>
    </w:p>
    <w:p w:rsidR="00AB5AAD" w:rsidRDefault="00AB5AAD" w:rsidP="00AB5AAD">
      <w:pPr>
        <w:ind w:left="360" w:right="-446"/>
      </w:pPr>
    </w:p>
    <w:p w:rsidR="00AB5AAD" w:rsidRDefault="00AB5AAD" w:rsidP="00AB5AAD">
      <w:pPr>
        <w:ind w:left="360" w:right="-446"/>
        <w:jc w:val="center"/>
      </w:pPr>
    </w:p>
    <w:p w:rsidR="00AB5AAD" w:rsidRDefault="00AB5AAD" w:rsidP="00AB5AAD">
      <w:pPr>
        <w:ind w:left="360" w:right="-446"/>
        <w:jc w:val="center"/>
      </w:pPr>
    </w:p>
    <w:p w:rsidR="00AB5AAD" w:rsidRPr="00F6540F" w:rsidRDefault="00AB5AAD" w:rsidP="00AB5AAD">
      <w:pPr>
        <w:jc w:val="center"/>
        <w:rPr>
          <w:rFonts w:ascii="Georgia" w:hAnsi="Georgia" w:cs="Arial"/>
          <w:b/>
          <w:color w:val="0A0A0A"/>
          <w:sz w:val="32"/>
          <w:szCs w:val="32"/>
        </w:rPr>
      </w:pPr>
      <w:r w:rsidRPr="00F6540F">
        <w:rPr>
          <w:rFonts w:ascii="Georgia" w:hAnsi="Georgia" w:cs="Arial"/>
          <w:b/>
          <w:color w:val="0A0A0A"/>
          <w:sz w:val="32"/>
          <w:szCs w:val="32"/>
          <w:highlight w:val="yellow"/>
        </w:rPr>
        <w:t>All University staff receiving Banner Student Access Permissions must complete the FERPA form:</w:t>
      </w:r>
    </w:p>
    <w:p w:rsidR="00AB5AAD" w:rsidRPr="00F6540F" w:rsidRDefault="00AB5AAD" w:rsidP="00AB5AAD">
      <w:pPr>
        <w:jc w:val="center"/>
        <w:rPr>
          <w:rFonts w:ascii="Georgia" w:hAnsi="Georgia" w:cs="Arial"/>
          <w:b/>
          <w:bCs/>
          <w:color w:val="0A0A0A"/>
          <w:sz w:val="32"/>
          <w:szCs w:val="32"/>
        </w:rPr>
      </w:pPr>
    </w:p>
    <w:p w:rsidR="00AB5AAD" w:rsidRDefault="00AB5AAD" w:rsidP="00AB5AAD">
      <w:pPr>
        <w:jc w:val="center"/>
        <w:rPr>
          <w:rFonts w:ascii="Georgia" w:hAnsi="Georgia" w:cs="Arial"/>
          <w:b/>
          <w:bCs/>
          <w:color w:val="0A0A0A"/>
          <w:sz w:val="32"/>
          <w:szCs w:val="32"/>
        </w:rPr>
      </w:pPr>
      <w:r w:rsidRPr="00F6540F">
        <w:rPr>
          <w:rFonts w:ascii="Georgia" w:hAnsi="Georgia" w:cs="Arial"/>
          <w:b/>
          <w:bCs/>
          <w:color w:val="0A0A0A"/>
          <w:sz w:val="32"/>
          <w:szCs w:val="32"/>
        </w:rPr>
        <w:t>CODE OF RESPONSIBILITY FOR</w:t>
      </w:r>
      <w:r w:rsidRPr="00F6540F">
        <w:rPr>
          <w:rFonts w:ascii="Georgia" w:hAnsi="Georgia" w:cs="Arial"/>
          <w:b/>
          <w:bCs/>
          <w:color w:val="0A0A0A"/>
          <w:sz w:val="32"/>
          <w:szCs w:val="32"/>
        </w:rPr>
        <w:br/>
        <w:t xml:space="preserve">SECURITY AND CONFIDENTIALITY FOR </w:t>
      </w:r>
    </w:p>
    <w:p w:rsidR="00AB5AAD" w:rsidRPr="00F6540F" w:rsidRDefault="00AB5AAD" w:rsidP="00AB5AAD">
      <w:pPr>
        <w:jc w:val="center"/>
        <w:rPr>
          <w:rFonts w:ascii="Georgia" w:hAnsi="Georgia" w:cs="Arial"/>
          <w:b/>
          <w:bCs/>
          <w:color w:val="0A0A0A"/>
          <w:sz w:val="32"/>
          <w:szCs w:val="32"/>
        </w:rPr>
      </w:pPr>
      <w:r w:rsidRPr="00F6540F">
        <w:rPr>
          <w:rFonts w:ascii="Georgia" w:hAnsi="Georgia" w:cs="Arial"/>
          <w:b/>
          <w:bCs/>
          <w:color w:val="0A0A0A"/>
          <w:sz w:val="32"/>
          <w:szCs w:val="32"/>
        </w:rPr>
        <w:t xml:space="preserve">STUDENT </w:t>
      </w:r>
      <w:proofErr w:type="gramStart"/>
      <w:r w:rsidRPr="00F6540F">
        <w:rPr>
          <w:rFonts w:ascii="Georgia" w:hAnsi="Georgia" w:cs="Arial"/>
          <w:b/>
          <w:bCs/>
          <w:color w:val="0A0A0A"/>
          <w:sz w:val="32"/>
          <w:szCs w:val="32"/>
        </w:rPr>
        <w:t>DATA</w:t>
      </w:r>
      <w:proofErr w:type="gramEnd"/>
      <w:r w:rsidRPr="00F6540F">
        <w:rPr>
          <w:rFonts w:ascii="Georgia" w:hAnsi="Georgia" w:cs="Arial"/>
          <w:b/>
          <w:bCs/>
          <w:color w:val="0A0A0A"/>
          <w:sz w:val="32"/>
          <w:szCs w:val="32"/>
        </w:rPr>
        <w:br/>
        <w:t>(1972 FERPA)</w:t>
      </w:r>
    </w:p>
    <w:p w:rsidR="00AB5AAD" w:rsidRPr="00F6540F" w:rsidRDefault="00AB5AAD" w:rsidP="00AB5AAD">
      <w:pPr>
        <w:jc w:val="center"/>
        <w:rPr>
          <w:rFonts w:ascii="Georgia" w:hAnsi="Georgia" w:cs="Arial"/>
          <w:b/>
          <w:bCs/>
          <w:color w:val="0A0A0A"/>
          <w:sz w:val="32"/>
          <w:szCs w:val="32"/>
        </w:rPr>
      </w:pPr>
    </w:p>
    <w:p w:rsidR="00AB5AAD" w:rsidRPr="00F6540F" w:rsidRDefault="00AB5AAD" w:rsidP="00AB5AAD">
      <w:pPr>
        <w:ind w:right="-720"/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b/>
          <w:color w:val="FF0000"/>
          <w:sz w:val="32"/>
          <w:szCs w:val="32"/>
          <w:highlight w:val="yellow"/>
          <w:shd w:val="clear" w:color="auto" w:fill="FFFFFF"/>
        </w:rPr>
        <w:t>Active staff can a</w:t>
      </w:r>
      <w:r w:rsidRPr="00F6540F">
        <w:rPr>
          <w:rFonts w:ascii="Georgia" w:hAnsi="Georgia" w:cs="Arial"/>
          <w:b/>
          <w:color w:val="FF0000"/>
          <w:sz w:val="32"/>
          <w:szCs w:val="32"/>
          <w:highlight w:val="yellow"/>
          <w:shd w:val="clear" w:color="auto" w:fill="FFFFFF"/>
        </w:rPr>
        <w:t>ccess this digital form at:</w:t>
      </w:r>
      <w:r w:rsidRPr="00F6540F">
        <w:rPr>
          <w:rFonts w:ascii="Georgia" w:hAnsi="Georgia" w:cs="Arial"/>
          <w:b/>
          <w:color w:val="000000"/>
          <w:sz w:val="32"/>
          <w:szCs w:val="32"/>
          <w:highlight w:val="yellow"/>
          <w:shd w:val="clear" w:color="auto" w:fill="FFFFFF"/>
        </w:rPr>
        <w:t xml:space="preserve">  </w:t>
      </w:r>
      <w:r w:rsidRPr="00F6540F">
        <w:rPr>
          <w:rFonts w:ascii="Georgia" w:hAnsi="Georgia" w:cs="Arial"/>
          <w:b/>
          <w:sz w:val="32"/>
          <w:szCs w:val="32"/>
          <w:highlight w:val="yellow"/>
        </w:rPr>
        <w:t xml:space="preserve"> </w:t>
      </w:r>
      <w:hyperlink r:id="rId18" w:tgtFrame="_blank" w:tooltip="https://academica.aws.wayne.edu/link/4ep&#10;Ctrl+Click or tap to follow the link" w:history="1">
        <w:r w:rsidRPr="00F6540F">
          <w:rPr>
            <w:rStyle w:val="Hyperlink"/>
            <w:rFonts w:ascii="Georgia" w:hAnsi="Georgia" w:cs="Arial"/>
            <w:sz w:val="32"/>
            <w:szCs w:val="32"/>
            <w:shd w:val="clear" w:color="auto" w:fill="FFFFFF"/>
          </w:rPr>
          <w:t>https://academica.aws.wayne.edu/link/4ep</w:t>
        </w:r>
      </w:hyperlink>
    </w:p>
    <w:p w:rsidR="00AB5AAD" w:rsidRPr="00F6540F" w:rsidRDefault="00AB5AAD" w:rsidP="00AB5AAD">
      <w:pPr>
        <w:ind w:right="-720"/>
        <w:jc w:val="center"/>
        <w:rPr>
          <w:rFonts w:ascii="Georgia" w:hAnsi="Georgia" w:cs="Arial"/>
          <w:b/>
          <w:sz w:val="32"/>
          <w:szCs w:val="32"/>
        </w:rPr>
      </w:pPr>
    </w:p>
    <w:p w:rsidR="00AB5AAD" w:rsidRDefault="00AB5AAD" w:rsidP="00AB5A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:rsidR="003764B5" w:rsidRDefault="00731E37" w:rsidP="003764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3764B5" w:rsidRDefault="003764B5" w:rsidP="003764B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10231C" w:rsidRDefault="0010231C" w:rsidP="003764B5">
      <w:pPr>
        <w:tabs>
          <w:tab w:val="left" w:pos="2505"/>
          <w:tab w:val="center" w:pos="4824"/>
        </w:tabs>
        <w:rPr>
          <w:rFonts w:ascii="Times New Roman" w:hAnsi="Times New Roman"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Pr="003764B5" w:rsidRDefault="0010231C" w:rsidP="0010231C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>Access &amp; Identity Management Office:</w:t>
      </w:r>
      <w:r w:rsidRPr="003764B5">
        <w:rPr>
          <w:rFonts w:ascii="Times New Roman" w:hAnsi="Times New Roman"/>
          <w:b/>
          <w:sz w:val="18"/>
          <w:szCs w:val="18"/>
        </w:rPr>
        <w:t xml:space="preserve">   </w:t>
      </w:r>
      <w:hyperlink r:id="rId19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994A20">
        <w:tc>
          <w:tcPr>
            <w:tcW w:w="1008" w:type="dxa"/>
            <w:shd w:val="pct10" w:color="000000" w:fill="FFFFFF"/>
          </w:tcPr>
          <w:p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:rsidTr="003764B5">
        <w:trPr>
          <w:trHeight w:val="1025"/>
        </w:trPr>
        <w:tc>
          <w:tcPr>
            <w:tcW w:w="1008" w:type="dxa"/>
          </w:tcPr>
          <w:p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UNIVERSITY ADMISSIONS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 HOLDS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UG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Graduate Admissions</w:t>
            </w:r>
          </w:p>
          <w:p w:rsidR="0000440A" w:rsidRPr="0000440A" w:rsidRDefault="0000440A" w:rsidP="003764B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University  Admissions</w:t>
            </w:r>
          </w:p>
        </w:tc>
        <w:tc>
          <w:tcPr>
            <w:tcW w:w="4050" w:type="dxa"/>
            <w:shd w:val="pct10" w:color="000000" w:fill="FFFFFF"/>
          </w:tcPr>
          <w:p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sz w:val="18"/>
                <w:szCs w:val="18"/>
              </w:rPr>
              <w:t>BAN_WSUSTU_SOAHOLD_VBS</w:t>
            </w:r>
          </w:p>
          <w:p w:rsidR="00436D09" w:rsidRPr="00436D09" w:rsidRDefault="00436D09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D09">
              <w:rPr>
                <w:rFonts w:ascii="Times New Roman" w:hAnsi="Times New Roman"/>
                <w:b/>
                <w:bCs/>
                <w:sz w:val="18"/>
                <w:szCs w:val="18"/>
              </w:rPr>
              <w:t>SZ_HOLDS_ADMISSIONS_UGGR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Hold Type(s)</w:t>
            </w: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AA; AB; GA; UA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40A">
        <w:trPr>
          <w:trHeight w:val="665"/>
        </w:trPr>
        <w:tc>
          <w:tcPr>
            <w:tcW w:w="1008" w:type="dxa"/>
          </w:tcPr>
          <w:p w:rsidR="0000440A" w:rsidRDefault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3764B5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</w:rPr>
              <w:t>ADMMANAGEMENT</w:t>
            </w:r>
          </w:p>
        </w:tc>
        <w:tc>
          <w:tcPr>
            <w:tcW w:w="4050" w:type="dxa"/>
            <w:shd w:val="pct10" w:color="000000" w:fill="FFFFFF"/>
          </w:tcPr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E51C1" w:rsidRDefault="000E51C1" w:rsidP="000E51C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:rsidR="0020533F" w:rsidRPr="0020533F" w:rsidRDefault="0020533F" w:rsidP="000E51C1">
            <w:pPr>
              <w:rPr>
                <w:rFonts w:ascii="Times New Roman" w:hAnsi="Times New Roman"/>
                <w:b/>
                <w:color w:val="5F497A"/>
                <w:sz w:val="16"/>
              </w:rPr>
            </w:pPr>
            <w:r w:rsidRPr="0020533F">
              <w:rPr>
                <w:rFonts w:ascii="Times New Roman" w:hAnsi="Times New Roman"/>
                <w:b/>
                <w:color w:val="5F497A"/>
                <w:sz w:val="16"/>
              </w:rPr>
              <w:t>BAN_WSUSTU_ADM_GOAMTCH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:rsidR="0000440A" w:rsidRDefault="0000440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Pr="00BC75CF" w:rsidRDefault="0000440A">
            <w:pPr>
              <w:rPr>
                <w:rFonts w:ascii="Times New Roman" w:hAnsi="Times New Roman"/>
                <w:sz w:val="16"/>
              </w:rPr>
            </w:pPr>
            <w:r w:rsidRPr="00BC75CF">
              <w:rPr>
                <w:rFonts w:ascii="Times New Roman" w:hAnsi="Times New Roman"/>
                <w:sz w:val="16"/>
              </w:rPr>
              <w:t>BAN_WSUGEN_REPORTS</w:t>
            </w:r>
          </w:p>
          <w:p w:rsidR="0000440A" w:rsidRPr="00BC75CF" w:rsidRDefault="0000440A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3764B5" w:rsidTr="003764B5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5" w:rsidRDefault="003764B5" w:rsidP="00351F9F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5" w:rsidRDefault="003764B5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COUNSELORS</w:t>
            </w:r>
          </w:p>
          <w:p w:rsidR="003764B5" w:rsidRPr="003764B5" w:rsidRDefault="003764B5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BAN_WSUSTU_ADM_EVALUATORS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3764B5" w:rsidRPr="00BC75CF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:rsidR="003764B5" w:rsidRP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Pr="008C10F9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P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BAN_WSUGEN_CONNECT</w:t>
            </w:r>
          </w:p>
          <w:p w:rsidR="003764B5" w:rsidRP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BAN_WSUGEN_INQ</w:t>
            </w:r>
          </w:p>
        </w:tc>
      </w:tr>
    </w:tbl>
    <w:p w:rsidR="009D3D01" w:rsidRDefault="009D3D01">
      <w:pPr>
        <w:ind w:right="-810"/>
        <w:jc w:val="center"/>
        <w:rPr>
          <w:rFonts w:ascii="Times New Roman" w:hAnsi="Times New Roman"/>
          <w:b/>
          <w:sz w:val="24"/>
        </w:rPr>
      </w:pPr>
    </w:p>
    <w:p w:rsidR="00994A20" w:rsidRDefault="009D3D01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994A20"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:rsidR="00994A20" w:rsidRDefault="00994A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:rsidR="0010231C" w:rsidRDefault="0010231C" w:rsidP="0010231C">
      <w:pPr>
        <w:ind w:right="-446"/>
        <w:jc w:val="both"/>
        <w:rPr>
          <w:rFonts w:ascii="Times New Roman" w:hAnsi="Times New Roman"/>
          <w:b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Default="0010231C" w:rsidP="0010231C">
      <w:pPr>
        <w:ind w:right="-446"/>
        <w:rPr>
          <w:rFonts w:ascii="Times New Roman" w:hAnsi="Times New Roman"/>
          <w:b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 xml:space="preserve">Access &amp; Identity Management Office:  </w:t>
      </w:r>
      <w:hyperlink r:id="rId20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140"/>
      </w:tblGrid>
      <w:tr w:rsidR="00994A20">
        <w:tc>
          <w:tcPr>
            <w:tcW w:w="1008" w:type="dxa"/>
            <w:shd w:val="pct10" w:color="000000" w:fill="FFFFFF"/>
          </w:tcPr>
          <w:p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ADD</w:t>
            </w:r>
          </w:p>
        </w:tc>
        <w:tc>
          <w:tcPr>
            <w:tcW w:w="4590" w:type="dxa"/>
            <w:shd w:val="pct10" w:color="000000" w:fill="FFFFFF"/>
          </w:tcPr>
          <w:p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140" w:type="dxa"/>
            <w:shd w:val="pct10" w:color="000000" w:fill="FFFFFF"/>
          </w:tcPr>
          <w:p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94A20">
        <w:tc>
          <w:tcPr>
            <w:tcW w:w="1008" w:type="dxa"/>
          </w:tcPr>
          <w:p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FILEMAINTENANCE</w:t>
            </w:r>
          </w:p>
          <w:p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 BAN_WSUSTU_ADM_RULES_INQ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994A20" w:rsidRPr="000E51C1" w:rsidRDefault="00994A20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3764B5">
        <w:tc>
          <w:tcPr>
            <w:tcW w:w="1008" w:type="dxa"/>
          </w:tcPr>
          <w:p w:rsidR="003764B5" w:rsidRDefault="003764B5" w:rsidP="00351F9F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3764B5" w:rsidRDefault="003764B5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FILEMAINTENANCE+PLUS</w:t>
            </w:r>
          </w:p>
          <w:p w:rsidR="003764B5" w:rsidRDefault="003764B5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 BAN_WSUSTU_ADM_RULES_INQ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3764B5" w:rsidRPr="000E51C1" w:rsidRDefault="003764B5" w:rsidP="00351F9F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3764B5" w:rsidRDefault="003764B5" w:rsidP="00351F9F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Default="003764B5" w:rsidP="00351F9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Default="003764B5" w:rsidP="00351F9F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3764B5" w:rsidRDefault="003764B5" w:rsidP="00351F9F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3764B5">
        <w:tc>
          <w:tcPr>
            <w:tcW w:w="1008" w:type="dxa"/>
          </w:tcPr>
          <w:p w:rsidR="003764B5" w:rsidRDefault="003764B5" w:rsidP="00351F9F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3764B5" w:rsidRDefault="003764B5" w:rsidP="003764B5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PHONE/RECEPTION</w:t>
            </w:r>
          </w:p>
          <w:p w:rsidR="003764B5" w:rsidRDefault="003764B5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Pr="000E51C1" w:rsidRDefault="003764B5" w:rsidP="003764B5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3764B5" w:rsidRPr="000E51C1" w:rsidRDefault="003764B5" w:rsidP="003764B5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3764B5" w:rsidRPr="008C10F9" w:rsidRDefault="003764B5" w:rsidP="003764B5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Default="003764B5" w:rsidP="003764B5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:rsidR="003764B5" w:rsidRDefault="003764B5">
      <w:pPr>
        <w:pStyle w:val="Heading1"/>
        <w:rPr>
          <w:rFonts w:ascii="Times New Roman" w:hAnsi="Times New Roman"/>
          <w:i/>
          <w:iCs/>
          <w:sz w:val="24"/>
          <w:u w:val="single"/>
        </w:rPr>
      </w:pPr>
    </w:p>
    <w:p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:rsidR="0010231C" w:rsidRPr="0010231C" w:rsidRDefault="0010231C" w:rsidP="0010231C">
      <w:pPr>
        <w:rPr>
          <w:sz w:val="16"/>
          <w:szCs w:val="16"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994A20" w:rsidRDefault="0010231C" w:rsidP="00C208B6">
      <w:pPr>
        <w:ind w:right="-446"/>
        <w:rPr>
          <w:rStyle w:val="Hyperlink"/>
          <w:i/>
          <w:iCs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 xml:space="preserve">Access &amp; Identity Management Office:  </w:t>
      </w:r>
      <w:hyperlink r:id="rId21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  <w:r w:rsidR="0069673C">
        <w:rPr>
          <w:rFonts w:ascii="Times New Roman" w:hAnsi="Times New Roman"/>
          <w:b/>
          <w:i/>
          <w:iCs/>
          <w:color w:val="0000FF"/>
        </w:rPr>
        <w:fldChar w:fldCharType="begin"/>
      </w:r>
      <w:r w:rsidR="00994A20">
        <w:rPr>
          <w:rFonts w:ascii="Times New Roman" w:hAnsi="Times New Roman"/>
          <w:b/>
          <w:i/>
          <w:iCs/>
          <w:color w:val="0000FF"/>
        </w:rPr>
        <w:instrText xml:space="preserve"> HYPERLINK mailto:security@wayne.edu) </w:instrText>
      </w:r>
      <w:r w:rsidR="0069673C">
        <w:rPr>
          <w:rFonts w:ascii="Times New Roman" w:hAnsi="Times New Roman"/>
          <w:b/>
          <w:i/>
          <w:iCs/>
          <w:color w:val="0000FF"/>
        </w:rPr>
        <w:fldChar w:fldCharType="separate"/>
      </w:r>
      <w:r w:rsidR="00994A20">
        <w:rPr>
          <w:rStyle w:val="Hyperlink"/>
          <w:i/>
          <w:iCs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230"/>
      </w:tblGrid>
      <w:tr w:rsidR="0000440A" w:rsidTr="0000440A">
        <w:tc>
          <w:tcPr>
            <w:tcW w:w="1008" w:type="dxa"/>
            <w:shd w:val="pct10" w:color="000000" w:fill="FFFFFF"/>
          </w:tcPr>
          <w:p w:rsidR="0000440A" w:rsidRDefault="0000440A" w:rsidP="0000440A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00440A" w:rsidRDefault="0000440A" w:rsidP="0000440A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</w:t>
            </w:r>
            <w:proofErr w:type="gramEnd"/>
            <w:r>
              <w:t>(ES)</w:t>
            </w:r>
          </w:p>
          <w:p w:rsidR="0000440A" w:rsidRDefault="0000440A" w:rsidP="000044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INTAKETEAM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TRANSFERCREDIT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BAN_WSUSTU_ADM_WEBAPP_INQ</w:t>
            </w:r>
          </w:p>
          <w:p w:rsidR="0000440A" w:rsidRPr="00E97722" w:rsidRDefault="00E97722" w:rsidP="0000440A">
            <w:pPr>
              <w:rPr>
                <w:rFonts w:ascii="Times New Roman" w:hAnsi="Times New Roman"/>
                <w:b/>
                <w:color w:val="00FF00"/>
                <w:sz w:val="16"/>
              </w:rPr>
            </w:pPr>
            <w:r w:rsidRPr="00E97722">
              <w:rPr>
                <w:rFonts w:ascii="Times New Roman" w:hAnsi="Times New Roman"/>
                <w:b/>
                <w:color w:val="00FF00"/>
                <w:sz w:val="16"/>
              </w:rPr>
              <w:t>BAN_WSUSTU_GENP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COLLIFELEARN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:rsidR="0000440A" w:rsidRPr="000E51C1" w:rsidRDefault="0000440A" w:rsidP="0000440A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:rsidR="00CD2F73" w:rsidRDefault="0069673C" w:rsidP="008C0944">
      <w:pPr>
        <w:ind w:left="360" w:right="-446"/>
      </w:pPr>
      <w:r>
        <w:fldChar w:fldCharType="end"/>
      </w:r>
    </w:p>
    <w:p w:rsidR="00CD2F73" w:rsidRDefault="00CD2F73" w:rsidP="0010231C">
      <w:pPr>
        <w:ind w:left="360" w:right="-446"/>
        <w:rPr>
          <w:rFonts w:ascii="Times New Roman" w:hAnsi="Times New Roman"/>
          <w:b/>
          <w:sz w:val="24"/>
        </w:rPr>
      </w:pPr>
      <w:r>
        <w:br w:type="page"/>
      </w:r>
      <w:r w:rsidR="00994A20">
        <w:rPr>
          <w:rFonts w:ascii="Times New Roman" w:hAnsi="Times New Roman"/>
          <w:b/>
        </w:rPr>
        <w:lastRenderedPageBreak/>
        <w:t xml:space="preserve"> </w:t>
      </w:r>
    </w:p>
    <w:p w:rsidR="00CD2F73" w:rsidRDefault="00CD2F73" w:rsidP="00CD2F7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:rsidR="003764B5" w:rsidRDefault="00CD2F73" w:rsidP="003764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CD2F73" w:rsidRDefault="00CD2F73" w:rsidP="003764B5">
      <w:pPr>
        <w:jc w:val="center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CD2F73" w:rsidRDefault="00CD2F73" w:rsidP="00CD2F73">
      <w:pPr>
        <w:spacing w:after="60"/>
        <w:ind w:right="-806"/>
        <w:rPr>
          <w:rFonts w:ascii="Times New Roman" w:hAnsi="Times New Roman"/>
          <w:b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Pr="003764B5" w:rsidRDefault="0010231C" w:rsidP="0010231C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>Access &amp; Identity Management Office:</w:t>
      </w:r>
      <w:r w:rsidRPr="003764B5">
        <w:rPr>
          <w:rFonts w:ascii="Times New Roman" w:hAnsi="Times New Roman"/>
          <w:b/>
          <w:sz w:val="18"/>
          <w:szCs w:val="18"/>
        </w:rPr>
        <w:t xml:space="preserve">  </w:t>
      </w:r>
      <w:hyperlink r:id="rId22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p w:rsidR="0010231C" w:rsidRDefault="0010231C" w:rsidP="0010231C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2520"/>
      </w:tblGrid>
      <w:tr w:rsidR="00CD2F73" w:rsidTr="00350C24">
        <w:trPr>
          <w:trHeight w:val="566"/>
        </w:trPr>
        <w:tc>
          <w:tcPr>
            <w:tcW w:w="1008" w:type="dxa"/>
            <w:shd w:val="pct10" w:color="000000" w:fill="FFFFFF"/>
          </w:tcPr>
          <w:p w:rsidR="00CD2F73" w:rsidRDefault="00CD2F73" w:rsidP="00350C24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6300" w:type="dxa"/>
            <w:shd w:val="pct10" w:color="000000" w:fill="FFFFFF"/>
          </w:tcPr>
          <w:p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20" w:type="dxa"/>
            <w:shd w:val="pct10" w:color="000000" w:fill="FFFFFF"/>
          </w:tcPr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</w:tc>
      </w:tr>
      <w:tr w:rsidR="00CD2F73" w:rsidTr="00350C24">
        <w:trPr>
          <w:trHeight w:val="4256"/>
        </w:trPr>
        <w:tc>
          <w:tcPr>
            <w:tcW w:w="1008" w:type="dxa"/>
          </w:tcPr>
          <w:p w:rsidR="00CD2F73" w:rsidRDefault="00CD2F73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(B-S-ADMN)</w:t>
            </w: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="00AB5AAD">
              <w:rPr>
                <w:rFonts w:ascii="Times New Roman" w:hAnsi="Times New Roman"/>
                <w:b/>
                <w:color w:val="0000FF"/>
                <w:sz w:val="16"/>
              </w:rPr>
              <w:t xml:space="preserve">  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B-S-ADMN-ANNO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B5AAD">
              <w:rPr>
                <w:rFonts w:ascii="Times New Roman" w:hAnsi="Times New Roman"/>
                <w:b/>
                <w:sz w:val="16"/>
              </w:rPr>
              <w:t>B-S-ADMN-DELETE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B5AAD">
              <w:rPr>
                <w:rFonts w:ascii="Times New Roman" w:hAnsi="Times New Roman"/>
                <w:b/>
                <w:sz w:val="16"/>
              </w:rPr>
              <w:t>B-S-ADMN-INDEX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</w:rPr>
            </w:pPr>
            <w:r w:rsidRPr="00AB5AAD">
              <w:rPr>
                <w:rFonts w:ascii="Times New Roman" w:hAnsi="Times New Roman"/>
                <w:b/>
                <w:color w:val="0000FF"/>
              </w:rPr>
              <w:t>___</w:t>
            </w:r>
            <w:r w:rsidRPr="00AB5AAD">
              <w:rPr>
                <w:rFonts w:ascii="Times New Roman" w:hAnsi="Times New Roman"/>
                <w:b/>
              </w:rPr>
              <w:t xml:space="preserve">  B-S-ADMN-PRINT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</w:rPr>
            </w:pPr>
            <w:r w:rsidRPr="00AB5AAD">
              <w:rPr>
                <w:rFonts w:ascii="Times New Roman" w:hAnsi="Times New Roman"/>
                <w:b/>
                <w:color w:val="0000FF"/>
              </w:rPr>
              <w:t>___</w:t>
            </w:r>
            <w:r w:rsidRPr="00AB5AAD">
              <w:rPr>
                <w:rFonts w:ascii="Times New Roman" w:hAnsi="Times New Roman"/>
                <w:b/>
              </w:rPr>
              <w:t xml:space="preserve">  B-S-ADMN-QUERY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B-S-ADMN-QUERY-EDOCS</w:t>
            </w:r>
          </w:p>
          <w:p w:rsidR="00AB5AAD" w:rsidRPr="00AB5AAD" w:rsidRDefault="00AB5AAD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B5AAD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:rsidR="00CD2F73" w:rsidRPr="00AB5AAD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B5AAD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B5AAD">
              <w:rPr>
                <w:rFonts w:ascii="Times New Roman" w:hAnsi="Times New Roman"/>
                <w:b/>
                <w:sz w:val="16"/>
              </w:rPr>
              <w:t xml:space="preserve"> B-S-ADMN-SCAN</w:t>
            </w:r>
          </w:p>
          <w:p w:rsidR="00AA6103" w:rsidRDefault="00AA6103" w:rsidP="00AA6103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AA6103" w:rsidRDefault="00AA6103" w:rsidP="00AA6103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="00AB5AAD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B-S-ID-QRY-WSU TRANSCRIPT  (Default)</w:t>
            </w:r>
          </w:p>
          <w:p w:rsidR="00AA6103" w:rsidRPr="00265E9D" w:rsidRDefault="00AA6103" w:rsidP="00350C24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shd w:val="pct10" w:color="000000" w:fill="FFFFFF"/>
          </w:tcPr>
          <w:p w:rsidR="00CD2F73" w:rsidRDefault="00CD2F73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  <w:tr w:rsidR="00412B4A" w:rsidTr="00412B4A">
        <w:trPr>
          <w:trHeight w:val="3401"/>
        </w:trPr>
        <w:tc>
          <w:tcPr>
            <w:tcW w:w="1008" w:type="dxa"/>
          </w:tcPr>
          <w:p w:rsidR="00412B4A" w:rsidRDefault="00412B4A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users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who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 reason is required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approval by the Data 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business 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send this Access Request Form to the below Data Owner </w:t>
            </w:r>
          </w:p>
          <w:p w:rsid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:rsidR="00D5431E" w:rsidRDefault="00D5431E" w:rsidP="00D5431E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5431E" w:rsidRPr="00412B4A" w:rsidRDefault="00D5431E" w:rsidP="00D5431E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UG ADMISSIONS: 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SPAIDEN; SPAPERS</w:t>
            </w:r>
          </w:p>
          <w:p w:rsidR="00412B4A" w:rsidRPr="00412B4A" w:rsidRDefault="00D5431E" w:rsidP="00412B4A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412B4A" w:rsidRPr="00412B4A" w:rsidRDefault="00412B4A" w:rsidP="00412B4A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:rsidR="00412B4A" w:rsidRPr="00412B4A" w:rsidRDefault="002746CF" w:rsidP="00412B4A">
            <w:pPr>
              <w:framePr w:hSpace="180" w:wrap="around" w:vAnchor="text" w:hAnchor="margin" w:y="151"/>
            </w:pPr>
            <w:r>
              <w:t xml:space="preserve">  </w:t>
            </w:r>
          </w:p>
          <w:p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2B4A" w:rsidRDefault="00412B4A" w:rsidP="00412B4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12B4A" w:rsidRPr="00412B4A" w:rsidRDefault="00412B4A" w:rsidP="00412B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r w:rsidR="00962DB4">
              <w:rPr>
                <w:rFonts w:ascii="Times New Roman" w:hAnsi="Times New Roman"/>
                <w:b/>
                <w:sz w:val="18"/>
                <w:szCs w:val="18"/>
              </w:rPr>
              <w:t xml:space="preserve">“ </w:t>
            </w:r>
            <w:r w:rsidR="00962DB4">
              <w:rPr>
                <w:b/>
                <w:bCs/>
                <w:sz w:val="18"/>
                <w:szCs w:val="18"/>
              </w:rPr>
              <w:t>Ericka M. Jackson</w:t>
            </w:r>
            <w:r w:rsidR="00962DB4" w:rsidRPr="00412B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2D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23" w:history="1">
              <w:r w:rsidR="00962DB4" w:rsidRPr="005C3AF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au6361@wayne.edu</w:t>
              </w:r>
            </w:hyperlink>
            <w:r w:rsidR="00962DB4">
              <w:rPr>
                <w:rStyle w:val="Hyperlink"/>
                <w:rFonts w:ascii="Times New Roman" w:hAnsi="Times New Roman"/>
                <w:b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20" w:type="dxa"/>
            <w:shd w:val="pct10" w:color="000000" w:fill="FFFFFF"/>
          </w:tcPr>
          <w:p w:rsidR="00412B4A" w:rsidRDefault="00412B4A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</w:tbl>
    <w:p w:rsidR="00E03C23" w:rsidRDefault="00E03C23" w:rsidP="008C0944">
      <w:pPr>
        <w:ind w:left="360" w:right="-446"/>
      </w:pPr>
    </w:p>
    <w:p w:rsidR="00E03C23" w:rsidRDefault="00E03C23" w:rsidP="00E03C23">
      <w:r>
        <w:br w:type="page"/>
      </w: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:rsidR="00E03C23" w:rsidRDefault="00E03C23" w:rsidP="00E03C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E03C23" w:rsidRDefault="00E03C23" w:rsidP="00E03C23">
      <w:pPr>
        <w:jc w:val="center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E03C23" w:rsidRDefault="00E03C23" w:rsidP="00E03C23">
      <w:pPr>
        <w:spacing w:after="60"/>
        <w:ind w:right="-806"/>
        <w:rPr>
          <w:rFonts w:ascii="Times New Roman" w:hAnsi="Times New Roman"/>
          <w:b/>
        </w:rPr>
      </w:pPr>
    </w:p>
    <w:p w:rsidR="00E03C23" w:rsidRPr="003764B5" w:rsidRDefault="00E03C23" w:rsidP="00E03C23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E03C23" w:rsidRPr="003764B5" w:rsidRDefault="00E03C23" w:rsidP="00E03C23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E03C23" w:rsidRPr="003764B5" w:rsidRDefault="00E03C23" w:rsidP="00E03C23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Access &amp; Identity Management Office:  </w:t>
      </w:r>
      <w:hyperlink r:id="rId24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p w:rsidR="00E03C23" w:rsidRDefault="00E03C23" w:rsidP="00E03C23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90"/>
        <w:gridCol w:w="2430"/>
      </w:tblGrid>
      <w:tr w:rsidR="00E03C23" w:rsidTr="00E10072">
        <w:trPr>
          <w:trHeight w:val="566"/>
        </w:trPr>
        <w:tc>
          <w:tcPr>
            <w:tcW w:w="1008" w:type="dxa"/>
            <w:shd w:val="pct10" w:color="000000" w:fill="FFFFFF"/>
          </w:tcPr>
          <w:p w:rsidR="00E03C23" w:rsidRDefault="00E03C23" w:rsidP="00351F9F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6390" w:type="dxa"/>
            <w:shd w:val="pct10" w:color="000000" w:fill="FFFFFF"/>
          </w:tcPr>
          <w:p w:rsidR="00E03C23" w:rsidRDefault="00E03C23" w:rsidP="00351F9F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:rsidR="00E03C23" w:rsidRDefault="00E03C23" w:rsidP="00351F9F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430" w:type="dxa"/>
            <w:shd w:val="pct10" w:color="000000" w:fill="FFFFFF"/>
          </w:tcPr>
          <w:p w:rsidR="00E03C23" w:rsidRDefault="00E03C23" w:rsidP="00351F9F">
            <w:pPr>
              <w:jc w:val="center"/>
              <w:rPr>
                <w:rFonts w:ascii="Times New Roman" w:hAnsi="Times New Roman"/>
                <w:b/>
              </w:rPr>
            </w:pPr>
          </w:p>
          <w:p w:rsidR="00E03C23" w:rsidRDefault="00E03C23" w:rsidP="00351F9F">
            <w:pPr>
              <w:jc w:val="center"/>
              <w:rPr>
                <w:rFonts w:ascii="Times New Roman" w:hAnsi="Times New Roman"/>
                <w:b/>
              </w:rPr>
            </w:pPr>
          </w:p>
          <w:p w:rsidR="00E03C23" w:rsidRDefault="00E03C23" w:rsidP="00351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</w:tc>
      </w:tr>
      <w:tr w:rsidR="00E03C23" w:rsidTr="00E10072">
        <w:trPr>
          <w:trHeight w:val="4256"/>
        </w:trPr>
        <w:tc>
          <w:tcPr>
            <w:tcW w:w="1008" w:type="dxa"/>
          </w:tcPr>
          <w:p w:rsidR="00E03C23" w:rsidRDefault="00E03C23" w:rsidP="00351F9F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</w:tcPr>
          <w:p w:rsidR="00E03C23" w:rsidRDefault="00E03C23" w:rsidP="00351F9F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:rsidR="00E03C23" w:rsidRDefault="00E03C23" w:rsidP="00351F9F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</w:p>
          <w:p w:rsidR="00E03C23" w:rsidRDefault="00E03C23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E03C23" w:rsidRDefault="00E03C23" w:rsidP="00351F9F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(B-S-ADMN</w:t>
            </w:r>
            <w:r w:rsidR="00962DB4">
              <w:rPr>
                <w:rFonts w:ascii="Times New Roman" w:hAnsi="Times New Roman"/>
                <w:b/>
                <w:bCs/>
              </w:rPr>
              <w:t xml:space="preserve"> &amp; B-S-ID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E03C23" w:rsidRDefault="00962DB4" w:rsidP="00351F9F">
            <w:pPr>
              <w:ind w:right="-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PROFILE:  STUADMENSC – Enrollment Services</w:t>
            </w:r>
          </w:p>
          <w:p w:rsidR="00E03C23" w:rsidRPr="00E10072" w:rsidRDefault="00E03C23" w:rsidP="00351F9F">
            <w:pPr>
              <w:ind w:right="-720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 xml:space="preserve">___ 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:rsidR="00E03C23" w:rsidRPr="002046C6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:rsidR="00E03C23" w:rsidRPr="002046C6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Pr="00AA5592" w:rsidRDefault="00AA5592" w:rsidP="00351F9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A5592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C23" w:rsidRPr="00AA5592">
              <w:rPr>
                <w:rFonts w:ascii="Times New Roman" w:hAnsi="Times New Roman"/>
                <w:b/>
                <w:sz w:val="16"/>
                <w:szCs w:val="16"/>
              </w:rPr>
              <w:t xml:space="preserve"> B-S-ADMN-QUERY</w:t>
            </w:r>
          </w:p>
          <w:p w:rsidR="00E03C23" w:rsidRPr="002046C6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:rsidR="00E03C23" w:rsidRPr="002046C6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:rsidR="00E03C23" w:rsidRPr="002046C6" w:rsidRDefault="00E03C23" w:rsidP="00351F9F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351F9F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 w:rsidR="00962DB4">
              <w:rPr>
                <w:rFonts w:ascii="Times New Roman" w:hAnsi="Times New Roman"/>
                <w:b/>
                <w:sz w:val="16"/>
              </w:rPr>
              <w:t>ID-PRINT</w:t>
            </w:r>
          </w:p>
          <w:p w:rsidR="00962DB4" w:rsidRDefault="00962DB4" w:rsidP="00351F9F">
            <w:pPr>
              <w:ind w:right="-720"/>
              <w:rPr>
                <w:rFonts w:ascii="Times New Roman" w:hAnsi="Times New Roman"/>
                <w:b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>
              <w:rPr>
                <w:rFonts w:ascii="Times New Roman" w:hAnsi="Times New Roman"/>
                <w:b/>
                <w:sz w:val="16"/>
              </w:rPr>
              <w:t>ID-QRY-MERRILL PALMER INST TRSCPT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>
              <w:rPr>
                <w:rFonts w:ascii="Times New Roman" w:hAnsi="Times New Roman"/>
                <w:b/>
                <w:sz w:val="16"/>
              </w:rPr>
              <w:t>ID-QRY-NWLB DOCS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B-S-ID-QRY-REL OF INFO FORM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B-S-ID-QRY-TRANSCRIPT REQUEST FORM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B-S-ID-QRY-WSU TRANSCRIPT</w:t>
            </w:r>
          </w:p>
          <w:p w:rsidR="00962DB4" w:rsidRPr="00265E9D" w:rsidRDefault="00962DB4" w:rsidP="00962DB4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30" w:type="dxa"/>
            <w:shd w:val="pct10" w:color="000000" w:fill="FFFFFF"/>
          </w:tcPr>
          <w:p w:rsidR="00E03C23" w:rsidRDefault="00E03C23" w:rsidP="00351F9F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</w:tbl>
    <w:p w:rsidR="00F66EF8" w:rsidRDefault="00F66EF8" w:rsidP="008C0944">
      <w:pPr>
        <w:ind w:left="360" w:right="-446"/>
      </w:pPr>
    </w:p>
    <w:p w:rsidR="00F66EF8" w:rsidRDefault="00F66EF8" w:rsidP="00AB5AAD"/>
    <w:sectPr w:rsidR="00F66EF8" w:rsidSect="00445E6E">
      <w:headerReference w:type="default" r:id="rId25"/>
      <w:footerReference w:type="default" r:id="rId26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9F" w:rsidRDefault="00351F9F">
      <w:r>
        <w:separator/>
      </w:r>
    </w:p>
  </w:endnote>
  <w:endnote w:type="continuationSeparator" w:id="0">
    <w:p w:rsidR="00351F9F" w:rsidRDefault="003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9F" w:rsidRPr="001A7233" w:rsidRDefault="00351F9F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284D02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:rsidR="00351F9F" w:rsidRPr="001A7233" w:rsidRDefault="00351F9F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284D02">
      <w:rPr>
        <w:color w:val="7F7F7F"/>
        <w:spacing w:val="60"/>
        <w:sz w:val="16"/>
        <w:szCs w:val="16"/>
      </w:rPr>
      <w:t>8</w:t>
    </w:r>
    <w:r w:rsidRPr="001A7233">
      <w:rPr>
        <w:color w:val="7F7F7F"/>
        <w:spacing w:val="60"/>
        <w:sz w:val="16"/>
        <w:szCs w:val="16"/>
      </w:rPr>
      <w:t>/</w:t>
    </w:r>
    <w:r w:rsidR="00284D02">
      <w:rPr>
        <w:color w:val="7F7F7F"/>
        <w:spacing w:val="60"/>
        <w:sz w:val="16"/>
        <w:szCs w:val="16"/>
      </w:rPr>
      <w:t>01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18</w:t>
    </w:r>
  </w:p>
  <w:p w:rsidR="00351F9F" w:rsidRDefault="00351F9F" w:rsidP="00351F9F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9F" w:rsidRDefault="00351F9F" w:rsidP="00351F9F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:rsidR="00351F9F" w:rsidRPr="001A7233" w:rsidRDefault="00351F9F" w:rsidP="00351F9F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9F" w:rsidRDefault="00351F9F" w:rsidP="0043508C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Created:  </w:t>
    </w:r>
    <w:r>
      <w:rPr>
        <w:rFonts w:ascii="Times New Roman" w:hAnsi="Times New Roman"/>
        <w:sz w:val="16"/>
      </w:rPr>
      <w:t xml:space="preserve"> August 13, 2002</w:t>
    </w:r>
    <w:r>
      <w:rPr>
        <w:rFonts w:ascii="Times New Roman" w:hAnsi="Times New Roman"/>
        <w:sz w:val="16"/>
      </w:rPr>
      <w:tab/>
      <w:t xml:space="preserve">                         </w:t>
    </w:r>
  </w:p>
  <w:p w:rsidR="00351F9F" w:rsidRDefault="00351F9F" w:rsidP="0043508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Updated:  09/2018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>
      <w:rPr>
        <w:rFonts w:ascii="Times New Roman" w:hAnsi="Times New Roman"/>
        <w:sz w:val="16"/>
      </w:rPr>
      <w:fldChar w:fldCharType="separate"/>
    </w:r>
    <w:r w:rsidR="00F66EF8">
      <w:rPr>
        <w:rFonts w:ascii="Times New Roman" w:hAnsi="Times New Roman"/>
        <w:noProof/>
        <w:sz w:val="16"/>
      </w:rPr>
      <w:t>1/8/2020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F66EF8">
      <w:rPr>
        <w:rFonts w:ascii="Times New Roman" w:hAnsi="Times New Roman"/>
        <w:noProof/>
        <w:sz w:val="16"/>
      </w:rPr>
      <w:t>3:07 PM</w:t>
    </w:r>
    <w:r>
      <w:rPr>
        <w:rFonts w:ascii="Times New Roman" w:hAnsi="Times New Roman"/>
        <w:sz w:val="16"/>
      </w:rPr>
      <w:fldChar w:fldCharType="end"/>
    </w:r>
  </w:p>
  <w:p w:rsidR="00351F9F" w:rsidRPr="0043508C" w:rsidRDefault="00351F9F" w:rsidP="0043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9F" w:rsidRDefault="00351F9F">
      <w:r>
        <w:separator/>
      </w:r>
    </w:p>
  </w:footnote>
  <w:footnote w:type="continuationSeparator" w:id="0">
    <w:p w:rsidR="00351F9F" w:rsidRDefault="0035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9F" w:rsidRDefault="00AE3D10" w:rsidP="00351F9F">
    <w:pPr>
      <w:jc w:val="center"/>
    </w:pPr>
    <w:r>
      <w:rPr>
        <w:rFonts w:ascii="Times New Roman" w:hAnsi="Times New Roman"/>
        <w:b/>
        <w:noProof/>
        <w:sz w:val="28"/>
      </w:rPr>
      <w:drawing>
        <wp:inline distT="0" distB="0" distL="0" distR="0">
          <wp:extent cx="3286125" cy="371764"/>
          <wp:effectExtent l="0" t="0" r="0" b="9525"/>
          <wp:docPr id="8" name="Picture 8" descr="wsu-primary-horz-fnol-colo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-primary-horz-fnol-colo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354" cy="39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9F" w:rsidRDefault="00351F9F" w:rsidP="00351F9F">
    <w:pPr>
      <w:pStyle w:val="Header"/>
      <w:jc w:val="center"/>
    </w:pPr>
    <w:r>
      <w:rPr>
        <w:rFonts w:ascii="Times New Roman" w:hAnsi="Times New Roman"/>
        <w:b/>
        <w:noProof/>
        <w:sz w:val="28"/>
      </w:rPr>
      <w:drawing>
        <wp:inline distT="0" distB="0" distL="0" distR="0">
          <wp:extent cx="1256030" cy="453390"/>
          <wp:effectExtent l="0" t="0" r="0" b="0"/>
          <wp:docPr id="9" name="Picture 9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10" w:rsidRDefault="00AE3D10" w:rsidP="00AE3D10">
    <w:pPr>
      <w:pStyle w:val="Header"/>
      <w:jc w:val="center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noProof/>
        <w:sz w:val="28"/>
      </w:rPr>
      <w:drawing>
        <wp:inline distT="0" distB="0" distL="0" distR="0">
          <wp:extent cx="2981325" cy="337281"/>
          <wp:effectExtent l="0" t="0" r="0" b="5715"/>
          <wp:docPr id="5" name="Picture 5" descr="wsu-primary-horz-fnol-colo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u-primary-horz-fnol-colo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805" cy="35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F9F" w:rsidRPr="0010231C" w:rsidRDefault="00AE3D10" w:rsidP="0010231C">
    <w:pPr>
      <w:pStyle w:val="Header"/>
      <w:jc w:val="right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color w:val="C00000"/>
        <w:sz w:val="18"/>
        <w:szCs w:val="18"/>
      </w:rPr>
      <w:t xml:space="preserve"> </w:t>
    </w:r>
    <w:r w:rsidR="00351F9F">
      <w:rPr>
        <w:rFonts w:ascii="Times New Roman" w:hAnsi="Times New Roman"/>
        <w:b/>
        <w:color w:val="C00000"/>
        <w:sz w:val="18"/>
        <w:szCs w:val="18"/>
      </w:rPr>
      <w:t>[</w:t>
    </w:r>
    <w:proofErr w:type="spellStart"/>
    <w:r w:rsidR="00351F9F">
      <w:rPr>
        <w:rFonts w:ascii="Times New Roman" w:hAnsi="Times New Roman"/>
        <w:b/>
        <w:color w:val="C00000"/>
        <w:sz w:val="18"/>
        <w:szCs w:val="18"/>
      </w:rPr>
      <w:t>UNDERGRADInternal</w:t>
    </w:r>
    <w:proofErr w:type="spellEnd"/>
    <w:r w:rsidR="00351F9F">
      <w:rPr>
        <w:rFonts w:ascii="Times New Roman" w:hAnsi="Times New Roman"/>
        <w:b/>
        <w:color w:val="C00000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8"/>
    <w:rsid w:val="0000440A"/>
    <w:rsid w:val="0003178B"/>
    <w:rsid w:val="00033765"/>
    <w:rsid w:val="000C4252"/>
    <w:rsid w:val="000C6338"/>
    <w:rsid w:val="000E51C1"/>
    <w:rsid w:val="0010231C"/>
    <w:rsid w:val="00121B5F"/>
    <w:rsid w:val="0014430C"/>
    <w:rsid w:val="0017749E"/>
    <w:rsid w:val="00193DF1"/>
    <w:rsid w:val="00194159"/>
    <w:rsid w:val="00200768"/>
    <w:rsid w:val="0020533F"/>
    <w:rsid w:val="00231354"/>
    <w:rsid w:val="002407BD"/>
    <w:rsid w:val="00252CFD"/>
    <w:rsid w:val="00260658"/>
    <w:rsid w:val="00267941"/>
    <w:rsid w:val="002746CF"/>
    <w:rsid w:val="00284D02"/>
    <w:rsid w:val="00284D76"/>
    <w:rsid w:val="00296B30"/>
    <w:rsid w:val="002B6B01"/>
    <w:rsid w:val="002D3AC6"/>
    <w:rsid w:val="002E7633"/>
    <w:rsid w:val="003073DB"/>
    <w:rsid w:val="00336064"/>
    <w:rsid w:val="00350C24"/>
    <w:rsid w:val="00351F9F"/>
    <w:rsid w:val="00363317"/>
    <w:rsid w:val="0036522C"/>
    <w:rsid w:val="00366A7E"/>
    <w:rsid w:val="003747FF"/>
    <w:rsid w:val="003764B5"/>
    <w:rsid w:val="00391CCE"/>
    <w:rsid w:val="003C5137"/>
    <w:rsid w:val="003F26CC"/>
    <w:rsid w:val="00412B4A"/>
    <w:rsid w:val="0043508C"/>
    <w:rsid w:val="00435175"/>
    <w:rsid w:val="00436D09"/>
    <w:rsid w:val="00445E6E"/>
    <w:rsid w:val="00457B7E"/>
    <w:rsid w:val="004B6E47"/>
    <w:rsid w:val="004C3ECF"/>
    <w:rsid w:val="005049C8"/>
    <w:rsid w:val="005B7598"/>
    <w:rsid w:val="005F66DD"/>
    <w:rsid w:val="00654C6C"/>
    <w:rsid w:val="00694A5D"/>
    <w:rsid w:val="0069673C"/>
    <w:rsid w:val="006A2E00"/>
    <w:rsid w:val="006D4A23"/>
    <w:rsid w:val="00731E37"/>
    <w:rsid w:val="00744544"/>
    <w:rsid w:val="00783C6E"/>
    <w:rsid w:val="007A2CE5"/>
    <w:rsid w:val="007E7ECD"/>
    <w:rsid w:val="00835713"/>
    <w:rsid w:val="00850636"/>
    <w:rsid w:val="00874BDF"/>
    <w:rsid w:val="00876B6B"/>
    <w:rsid w:val="00893F29"/>
    <w:rsid w:val="008B65B3"/>
    <w:rsid w:val="008C0944"/>
    <w:rsid w:val="008C10F9"/>
    <w:rsid w:val="008C4F51"/>
    <w:rsid w:val="00906697"/>
    <w:rsid w:val="009311BB"/>
    <w:rsid w:val="00955A69"/>
    <w:rsid w:val="00962DB4"/>
    <w:rsid w:val="00994A20"/>
    <w:rsid w:val="009A17F4"/>
    <w:rsid w:val="009D00E4"/>
    <w:rsid w:val="009D3D01"/>
    <w:rsid w:val="00A773C2"/>
    <w:rsid w:val="00AA5592"/>
    <w:rsid w:val="00AA6103"/>
    <w:rsid w:val="00AB5A0D"/>
    <w:rsid w:val="00AB5AAD"/>
    <w:rsid w:val="00AE3D10"/>
    <w:rsid w:val="00B504E3"/>
    <w:rsid w:val="00B52AB2"/>
    <w:rsid w:val="00B65AD8"/>
    <w:rsid w:val="00B71491"/>
    <w:rsid w:val="00B73BE9"/>
    <w:rsid w:val="00B85DB7"/>
    <w:rsid w:val="00BC16D9"/>
    <w:rsid w:val="00BC75CF"/>
    <w:rsid w:val="00BD452E"/>
    <w:rsid w:val="00BE5AF3"/>
    <w:rsid w:val="00C04998"/>
    <w:rsid w:val="00C07335"/>
    <w:rsid w:val="00C208B6"/>
    <w:rsid w:val="00C30393"/>
    <w:rsid w:val="00C6317B"/>
    <w:rsid w:val="00CA3F20"/>
    <w:rsid w:val="00CC4C39"/>
    <w:rsid w:val="00CD2F73"/>
    <w:rsid w:val="00D20C8E"/>
    <w:rsid w:val="00D5431E"/>
    <w:rsid w:val="00D826D1"/>
    <w:rsid w:val="00DA1CC9"/>
    <w:rsid w:val="00DA29B4"/>
    <w:rsid w:val="00DC3B7D"/>
    <w:rsid w:val="00DD2E23"/>
    <w:rsid w:val="00E03C23"/>
    <w:rsid w:val="00E10072"/>
    <w:rsid w:val="00E20A58"/>
    <w:rsid w:val="00E97722"/>
    <w:rsid w:val="00EA22FC"/>
    <w:rsid w:val="00ED2217"/>
    <w:rsid w:val="00F66EF8"/>
    <w:rsid w:val="00FA20D1"/>
    <w:rsid w:val="00FC243B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1C224C"/>
  <w15:docId w15:val="{E42FA10C-1E03-4FD2-8FF1-6A62A77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6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5E6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45E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45E6E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445E6E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45E6E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445E6E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445E6E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445E6E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445E6E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45E6E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445E6E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4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45E6E"/>
    <w:rPr>
      <w:color w:val="0000FF"/>
      <w:u w:val="single"/>
    </w:rPr>
  </w:style>
  <w:style w:type="character" w:styleId="PageNumber">
    <w:name w:val="page number"/>
    <w:basedOn w:val="DefaultParagraphFont"/>
    <w:rsid w:val="00445E6E"/>
  </w:style>
  <w:style w:type="paragraph" w:styleId="BalloonText">
    <w:name w:val="Balloon Text"/>
    <w:basedOn w:val="Normal"/>
    <w:semiHidden/>
    <w:rsid w:val="00252CFD"/>
    <w:rPr>
      <w:rFonts w:cs="Tahoma"/>
      <w:sz w:val="16"/>
      <w:szCs w:val="16"/>
    </w:rPr>
  </w:style>
  <w:style w:type="paragraph" w:customStyle="1" w:styleId="Default">
    <w:name w:val="Default"/>
    <w:rsid w:val="00363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9772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C0944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8C0944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8C0944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C0944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rsid w:val="00CD2F73"/>
    <w:rPr>
      <w:b/>
      <w:sz w:val="28"/>
    </w:rPr>
  </w:style>
  <w:style w:type="character" w:customStyle="1" w:styleId="zm-spellcheck-misspelled">
    <w:name w:val="zm-spellcheck-misspelled"/>
    <w:basedOn w:val="DefaultParagraphFont"/>
    <w:rsid w:val="00E03C23"/>
  </w:style>
  <w:style w:type="character" w:customStyle="1" w:styleId="FooterChar">
    <w:name w:val="Footer Char"/>
    <w:basedOn w:val="DefaultParagraphFont"/>
    <w:link w:val="Footer"/>
    <w:uiPriority w:val="99"/>
    <w:rsid w:val="00B85DB7"/>
    <w:rPr>
      <w:rFonts w:ascii="Tahoma" w:hAnsi="Tahoma"/>
    </w:rPr>
  </w:style>
  <w:style w:type="paragraph" w:customStyle="1" w:styleId="default0">
    <w:name w:val="default"/>
    <w:basedOn w:val="Normal"/>
    <w:rsid w:val="00B85D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hyperlink" Target="https://academica.aws.wayne.edu/link/4ep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mailto:security@lists.wayne.edu" TargetMode="Externa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mailto:security@lists.wayn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24" Type="http://schemas.openxmlformats.org/officeDocument/2006/relationships/hyperlink" Target="mailto:security@lists.wayne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mailto:au6361@wayne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sts@lists.wayne.edu" TargetMode="External"/><Relationship Id="rId19" Type="http://schemas.openxmlformats.org/officeDocument/2006/relationships/hyperlink" Target="mailto:security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ecurity@lists.wayne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1164</Words>
  <Characters>10838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11979</CharactersWithSpaces>
  <SharedDoc>false</SharedDoc>
  <HLinks>
    <vt:vector size="78" baseType="variant">
      <vt:variant>
        <vt:i4>4325416</vt:i4>
      </vt:variant>
      <vt:variant>
        <vt:i4>36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5767217</vt:i4>
      </vt:variant>
      <vt:variant>
        <vt:i4>33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4325416</vt:i4>
      </vt:variant>
      <vt:variant>
        <vt:i4>30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Marlene Johnson</cp:lastModifiedBy>
  <cp:revision>6</cp:revision>
  <cp:lastPrinted>2019-08-13T16:43:00Z</cp:lastPrinted>
  <dcterms:created xsi:type="dcterms:W3CDTF">2020-01-08T20:08:00Z</dcterms:created>
  <dcterms:modified xsi:type="dcterms:W3CDTF">2020-01-08T20:39:00Z</dcterms:modified>
</cp:coreProperties>
</file>