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6AD8" w14:textId="77777777" w:rsidR="00A30505" w:rsidRDefault="00A30505" w:rsidP="00A30505">
      <w:pPr>
        <w:pStyle w:val="Heading1"/>
        <w:rPr>
          <w:rFonts w:cs="Tahoma"/>
          <w:color w:val="4F6228"/>
        </w:rPr>
      </w:pPr>
    </w:p>
    <w:p w14:paraId="452956D9" w14:textId="3AB0C228" w:rsidR="00706408" w:rsidRPr="00E31B90" w:rsidRDefault="00706408" w:rsidP="00706408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r w:rsidRPr="00706408">
        <w:rPr>
          <w:rFonts w:cs="Tahoma"/>
          <w:color w:val="4F6228"/>
          <w:sz w:val="18"/>
          <w:szCs w:val="18"/>
          <w:u w:val="single"/>
        </w:rPr>
        <w:t>INST.RESEARCHInternal</w:t>
      </w:r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6D77C1BC" w14:textId="77777777" w:rsidR="00B924D4" w:rsidRPr="00F8201E" w:rsidRDefault="00B924D4" w:rsidP="00B924D4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>E N T E R P R I S E   A P P L I C A T I O N S</w:t>
      </w:r>
    </w:p>
    <w:p w14:paraId="2650308D" w14:textId="77777777" w:rsidR="00B924D4" w:rsidRPr="000322CF" w:rsidRDefault="00B924D4" w:rsidP="00B924D4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SMARTi,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6D635062" w14:textId="77777777" w:rsidR="00B924D4" w:rsidRDefault="00B924D4" w:rsidP="00B924D4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160FC487" w14:textId="77777777" w:rsidR="00B924D4" w:rsidRDefault="00B924D4" w:rsidP="00B924D4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75F32B82" w14:textId="77777777" w:rsidR="00B924D4" w:rsidRPr="000322CF" w:rsidRDefault="00B924D4" w:rsidP="00B924D4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B924D4" w:rsidRPr="000322CF" w14:paraId="524F2845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0CD90A79" w14:textId="77777777" w:rsidR="00B924D4" w:rsidRPr="000322CF" w:rsidRDefault="00B924D4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D737B53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B924D4" w:rsidRPr="000322CF" w14:paraId="433F0C4A" w14:textId="77777777" w:rsidTr="008C14B9">
        <w:trPr>
          <w:trHeight w:val="230"/>
        </w:trPr>
        <w:tc>
          <w:tcPr>
            <w:tcW w:w="7668" w:type="dxa"/>
            <w:gridSpan w:val="2"/>
          </w:tcPr>
          <w:p w14:paraId="41C8C87E" w14:textId="77777777" w:rsidR="00B924D4" w:rsidRPr="000322CF" w:rsidRDefault="00B924D4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C0530D" w14:textId="77777777" w:rsidR="00B924D4" w:rsidRPr="000322CF" w:rsidRDefault="00B924D4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4D4" w:rsidRPr="000322CF" w14:paraId="14BFE054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64C7424E" w14:textId="77777777" w:rsidR="00B924D4" w:rsidRPr="000322CF" w:rsidRDefault="00B924D4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B4798DB" w14:textId="77777777" w:rsidR="00B924D4" w:rsidRPr="000322CF" w:rsidRDefault="00B924D4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B924D4" w:rsidRPr="000322CF" w14:paraId="556D8447" w14:textId="77777777" w:rsidTr="008C14B9">
        <w:trPr>
          <w:trHeight w:val="230"/>
        </w:trPr>
        <w:tc>
          <w:tcPr>
            <w:tcW w:w="4698" w:type="dxa"/>
          </w:tcPr>
          <w:p w14:paraId="200DB708" w14:textId="77777777" w:rsidR="00B924D4" w:rsidRPr="000322CF" w:rsidRDefault="00B924D4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49337071" w14:textId="77777777" w:rsidR="00B924D4" w:rsidRPr="000322CF" w:rsidRDefault="00B924D4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57880D7" w14:textId="77777777" w:rsidR="00B924D4" w:rsidRPr="000322CF" w:rsidRDefault="00B924D4" w:rsidP="00B924D4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924D4" w:rsidRPr="000322CF" w14:paraId="48579CED" w14:textId="77777777" w:rsidTr="008C14B9">
        <w:trPr>
          <w:trHeight w:hRule="exact" w:val="260"/>
        </w:trPr>
        <w:tc>
          <w:tcPr>
            <w:tcW w:w="1818" w:type="dxa"/>
          </w:tcPr>
          <w:p w14:paraId="5AF3AB45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0FE56E0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B924D4" w:rsidRPr="000322CF" w14:paraId="2B88206C" w14:textId="77777777" w:rsidTr="008C14B9">
        <w:trPr>
          <w:trHeight w:hRule="exact" w:val="260"/>
        </w:trPr>
        <w:tc>
          <w:tcPr>
            <w:tcW w:w="1818" w:type="dxa"/>
          </w:tcPr>
          <w:p w14:paraId="642C09DC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8832DFE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B924D4" w:rsidRPr="000322CF" w14:paraId="5A272549" w14:textId="77777777" w:rsidTr="008C14B9">
        <w:trPr>
          <w:trHeight w:hRule="exact" w:val="260"/>
        </w:trPr>
        <w:tc>
          <w:tcPr>
            <w:tcW w:w="1818" w:type="dxa"/>
          </w:tcPr>
          <w:p w14:paraId="20509D16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FA72444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2ACE4088" w14:textId="77777777" w:rsidR="00B924D4" w:rsidRPr="000322CF" w:rsidRDefault="00B924D4" w:rsidP="00B924D4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B924D4" w:rsidRPr="000322CF" w14:paraId="6AF9E263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458E612C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02329E91" w14:textId="77777777" w:rsidR="00B924D4" w:rsidRPr="000322CF" w:rsidRDefault="00B924D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B924D4" w:rsidRPr="000322CF" w14:paraId="410AB70E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0F6ED546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9F898CD" w14:textId="77777777" w:rsidR="00B924D4" w:rsidRPr="000322CF" w:rsidRDefault="00B924D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531D71F8" w14:textId="77777777" w:rsidR="00B924D4" w:rsidRDefault="00B924D4" w:rsidP="00B924D4">
      <w:pPr>
        <w:rPr>
          <w:rFonts w:ascii="Times New Roman" w:hAnsi="Times New Roman"/>
          <w:sz w:val="18"/>
          <w:szCs w:val="18"/>
        </w:rPr>
      </w:pPr>
    </w:p>
    <w:p w14:paraId="2BAA27CA" w14:textId="77777777" w:rsidR="00B924D4" w:rsidRDefault="00B924D4" w:rsidP="00B924D4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Cognos and </w:t>
      </w:r>
    </w:p>
    <w:p w14:paraId="39C52B0D" w14:textId="77777777" w:rsidR="00B924D4" w:rsidRPr="000322CF" w:rsidRDefault="00B924D4" w:rsidP="00B924D4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Xtender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B924D4" w:rsidRPr="000322CF" w14:paraId="15FCE25E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11742D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D61D" w14:textId="77777777" w:rsidR="00B924D4" w:rsidRPr="000322CF" w:rsidRDefault="00B924D4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E6E2CE8" wp14:editId="03BD88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4AC03" w14:textId="77777777" w:rsidR="00B924D4" w:rsidRDefault="00B924D4" w:rsidP="00B924D4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E2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48F4AC03" w14:textId="77777777" w:rsidR="00B924D4" w:rsidRDefault="00B924D4" w:rsidP="00B924D4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B924D4" w:rsidRPr="000322CF" w14:paraId="3D0DDB13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84DCBC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4CEB3" w14:textId="77777777" w:rsidR="00B924D4" w:rsidRPr="000322CF" w:rsidRDefault="00B924D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164A5790" w14:textId="77777777" w:rsidR="00B924D4" w:rsidRPr="000322CF" w:rsidRDefault="00B924D4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924D4" w:rsidRPr="000322CF" w14:paraId="03D860AE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9A29E0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560EC" w14:textId="77777777" w:rsidR="00B924D4" w:rsidRPr="000322CF" w:rsidRDefault="00B924D4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0A422D1" w14:textId="77777777" w:rsidR="00B924D4" w:rsidRPr="000322CF" w:rsidRDefault="00B924D4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4D4" w:rsidRPr="000322CF" w14:paraId="21E5E410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1A1E5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C87E4" w14:textId="77777777" w:rsidR="00B924D4" w:rsidRPr="000322CF" w:rsidRDefault="00B924D4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B924D4" w:rsidRPr="000322CF" w14:paraId="1EAB458D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0B6AF010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20885CC6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A5BCBEE" w14:textId="77777777" w:rsidR="00B924D4" w:rsidRPr="000322CF" w:rsidRDefault="00B924D4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924D4" w:rsidRPr="000322CF" w14:paraId="6D37832D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2B97EEC4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7EAFA60C" w14:textId="77777777" w:rsidR="00B924D4" w:rsidRDefault="00B924D4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Cognos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33821A30" w14:textId="77777777" w:rsidR="00B924D4" w:rsidRDefault="00B924D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213378C8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4EAD6639" w14:textId="77777777" w:rsidR="00B924D4" w:rsidRPr="000322CF" w:rsidRDefault="00B924D4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924D4" w:rsidRPr="000322CF" w14:paraId="61A5D5D8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05B059D3" w14:textId="77777777" w:rsidR="00B924D4" w:rsidRPr="000322CF" w:rsidRDefault="00B924D4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5972AC86" w14:textId="77777777" w:rsidR="00B924D4" w:rsidRDefault="00B924D4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1F51655A" w14:textId="77777777" w:rsidR="00B924D4" w:rsidRDefault="00B924D4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10A9EAEA" w14:textId="77777777" w:rsidR="00B924D4" w:rsidRPr="000322CF" w:rsidRDefault="00B924D4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</w:p>
        </w:tc>
      </w:tr>
      <w:tr w:rsidR="00B924D4" w:rsidRPr="000322CF" w14:paraId="07D3B49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32099A35" w14:textId="77777777" w:rsidR="00B924D4" w:rsidRPr="000322CF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356DBBD2" w14:textId="77777777" w:rsidR="00B924D4" w:rsidRPr="000322CF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4DCB3597" w14:textId="77777777" w:rsidR="00B924D4" w:rsidRPr="000322CF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B924D4" w:rsidRPr="000322CF" w14:paraId="3E453CF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3599F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20A04" w14:textId="77777777" w:rsidR="00B924D4" w:rsidRPr="00D17C0B" w:rsidRDefault="00B924D4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Kathleen Gouthro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32D1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B924D4" w:rsidRPr="000322CF" w14:paraId="6341058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09CB0" w14:textId="77777777" w:rsidR="00B924D4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r>
              <w:rPr>
                <w:sz w:val="18"/>
                <w:szCs w:val="18"/>
              </w:rPr>
              <w:t>WayneBuy</w:t>
            </w:r>
          </w:p>
          <w:p w14:paraId="26C7ADF5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95550" w14:textId="77777777" w:rsidR="00B924D4" w:rsidRPr="00D17C0B" w:rsidRDefault="00B924D4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C414" w14:textId="77777777" w:rsidR="00B924D4" w:rsidRPr="00D17C0B" w:rsidRDefault="00B924D4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B924D4" w:rsidRPr="000322CF" w14:paraId="7020E67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E438B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FF1E" w14:textId="77777777" w:rsidR="00B924D4" w:rsidRPr="00D17C0B" w:rsidRDefault="00B924D4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4F0A6" w14:textId="77777777" w:rsidR="00B924D4" w:rsidRPr="00D17C0B" w:rsidRDefault="00B924D4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B924D4" w:rsidRPr="000322CF" w14:paraId="62058AB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8573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A705B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Kurt Kruschinska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53C42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B924D4" w:rsidRPr="000322CF" w14:paraId="002DD560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7670D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762905A8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F71E" w14:textId="77777777" w:rsidR="00B924D4" w:rsidRDefault="00B924D4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6B7701C1" w14:textId="77777777" w:rsidR="00B924D4" w:rsidRPr="00062D47" w:rsidRDefault="00B924D4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B2A5F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28E54FA9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B924D4" w:rsidRPr="000322CF" w14:paraId="418E6E5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95F6238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5B47EDD6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17C1DC1" w14:textId="77777777" w:rsidR="00B924D4" w:rsidRPr="00D17C0B" w:rsidRDefault="00B924D4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102C2247" w14:textId="77777777" w:rsidR="00B924D4" w:rsidRDefault="00B924D4" w:rsidP="00B924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B924D4" w:rsidRPr="000322CF" w14:paraId="7FA00FE9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082BBE63" w14:textId="77777777" w:rsidR="00B924D4" w:rsidRPr="000322CF" w:rsidRDefault="00B924D4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11337F1C" w14:textId="77777777" w:rsidR="00B924D4" w:rsidRPr="000322CF" w:rsidRDefault="00B924D4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B924D4" w:rsidRPr="000322CF" w14:paraId="03CE5A63" w14:textId="77777777" w:rsidTr="008C14B9">
        <w:trPr>
          <w:cantSplit/>
          <w:trHeight w:val="197"/>
        </w:trPr>
        <w:tc>
          <w:tcPr>
            <w:tcW w:w="5688" w:type="dxa"/>
          </w:tcPr>
          <w:p w14:paraId="3A8F6D6F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B6604AE" w14:textId="77777777" w:rsidR="00B924D4" w:rsidRPr="000322CF" w:rsidRDefault="00B924D4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6BF6B48" w14:textId="77777777" w:rsidR="00B25BE3" w:rsidRDefault="00B25BE3">
      <w:pPr>
        <w:ind w:right="-81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Banner Student Information Management Systems </w:t>
      </w:r>
    </w:p>
    <w:p w14:paraId="76BF6B49" w14:textId="77777777" w:rsidR="00B25BE3" w:rsidRDefault="00B25BE3">
      <w:pPr>
        <w:pStyle w:val="Heading3"/>
        <w:rPr>
          <w:sz w:val="24"/>
        </w:rPr>
      </w:pPr>
      <w:r>
        <w:rPr>
          <w:sz w:val="24"/>
        </w:rPr>
        <w:lastRenderedPageBreak/>
        <w:t>Request Form</w:t>
      </w:r>
    </w:p>
    <w:p w14:paraId="76BF6B4A" w14:textId="77777777" w:rsidR="00B25BE3" w:rsidRDefault="00B25BE3">
      <w:pPr>
        <w:ind w:right="-720"/>
        <w:rPr>
          <w:rFonts w:ascii="Times New Roman" w:hAnsi="Times New Roman"/>
          <w:b/>
          <w:sz w:val="24"/>
        </w:rPr>
      </w:pPr>
    </w:p>
    <w:p w14:paraId="76BF6B4B" w14:textId="77777777" w:rsidR="00B25BE3" w:rsidRDefault="00B25BE3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INSTITUTIONAL ANALYSIS</w:t>
      </w:r>
    </w:p>
    <w:p w14:paraId="76BF6B4C" w14:textId="77777777" w:rsidR="00B25BE3" w:rsidRDefault="00B25BE3">
      <w:pPr>
        <w:jc w:val="center"/>
        <w:rPr>
          <w:rFonts w:ascii="Times New Roman" w:hAnsi="Times New Roman"/>
          <w:b/>
          <w:sz w:val="24"/>
        </w:rPr>
      </w:pPr>
    </w:p>
    <w:p w14:paraId="76BF6B4D" w14:textId="77777777" w:rsidR="00C8072B" w:rsidRDefault="00C8072B" w:rsidP="00C8072B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76BF6B4E" w14:textId="77777777" w:rsidR="00C8072B" w:rsidRDefault="00C8072B" w:rsidP="00C8072B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76BF6B4F" w14:textId="77777777" w:rsidR="00B56962" w:rsidRDefault="00C8072B" w:rsidP="00B56962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B56962" w:rsidRPr="00B56962">
        <w:rPr>
          <w:rFonts w:ascii="Times New Roman" w:hAnsi="Times New Roman"/>
          <w:b/>
        </w:rPr>
        <w:t xml:space="preserve">Access &amp; Identity Management Office: </w:t>
      </w:r>
      <w:r w:rsidR="00B56962" w:rsidRPr="00B56962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="00B56962" w:rsidRPr="00B56962">
          <w:rPr>
            <w:rFonts w:ascii="Times New Roman" w:hAnsi="Times New Roman"/>
            <w:b/>
            <w:i/>
            <w:iCs/>
            <w:color w:val="0000FF"/>
            <w:szCs w:val="24"/>
            <w:u w:val="single"/>
          </w:rPr>
          <w:t>security@lists.wayne.edu</w:t>
        </w:r>
      </w:hyperlink>
    </w:p>
    <w:p w14:paraId="76BF6B50" w14:textId="77777777" w:rsidR="00B25BE3" w:rsidRDefault="00C8072B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25BE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B25BE3" w14:paraId="76BF6B55" w14:textId="77777777">
        <w:tc>
          <w:tcPr>
            <w:tcW w:w="1008" w:type="dxa"/>
            <w:shd w:val="pct10" w:color="000000" w:fill="FFFFFF"/>
          </w:tcPr>
          <w:p w14:paraId="76BF6B51" w14:textId="77777777" w:rsidR="00B25BE3" w:rsidRDefault="00B25BE3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76BF6B52" w14:textId="77777777" w:rsidR="00B25BE3" w:rsidRDefault="00B25BE3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76BF6B53" w14:textId="77777777" w:rsidR="00B25BE3" w:rsidRDefault="00B25BE3">
            <w:pPr>
              <w:pStyle w:val="Heading4"/>
              <w:jc w:val="center"/>
            </w:pPr>
            <w:r>
              <w:t>BANNER ACCESS CLASS(ES)</w:t>
            </w:r>
          </w:p>
          <w:p w14:paraId="76BF6B54" w14:textId="77777777" w:rsidR="00B25BE3" w:rsidRDefault="00B25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B25BE3" w14:paraId="76BF6B75" w14:textId="77777777">
        <w:trPr>
          <w:trHeight w:val="890"/>
        </w:trPr>
        <w:tc>
          <w:tcPr>
            <w:tcW w:w="1008" w:type="dxa"/>
          </w:tcPr>
          <w:p w14:paraId="76BF6B56" w14:textId="77777777" w:rsidR="00B25BE3" w:rsidRDefault="00B25BE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76BF6B57" w14:textId="77777777" w:rsidR="00B25BE3" w:rsidRDefault="00B25BE3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INSTITUTIONALTEAM</w:t>
            </w:r>
          </w:p>
          <w:p w14:paraId="76BF6B58" w14:textId="77777777" w:rsidR="00B25BE3" w:rsidRDefault="00B25BE3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59" w14:textId="77777777" w:rsidR="00B25BE3" w:rsidRDefault="00B25BE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050" w:type="dxa"/>
            <w:shd w:val="pct10" w:color="000000" w:fill="FFFFFF"/>
          </w:tcPr>
          <w:p w14:paraId="76BF6B5A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76BF6B5B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76BF6B5C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76BF6B5D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76BF6B5E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76BF6B5F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76BF6B60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BAN_WSUSTU_ADM_WEBAPP_INQ</w:t>
            </w:r>
          </w:p>
          <w:p w14:paraId="76BF6B61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2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76BF6B63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76BF6B64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5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76BF6B66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76BF6B67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76BF6B68" w14:textId="77777777" w:rsidR="00B25BE3" w:rsidRDefault="00B25B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76BF6B69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76BF6B6A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76BF6B6B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6C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76BF6B6D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76BF6B6E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76BF6B6F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70" w14:textId="77777777" w:rsidR="00B25BE3" w:rsidRDefault="00B25BE3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76BF6B71" w14:textId="77777777" w:rsidR="00B25BE3" w:rsidRDefault="00B25BE3">
            <w:pPr>
              <w:rPr>
                <w:rFonts w:ascii="Times New Roman" w:hAnsi="Times New Roman"/>
                <w:b/>
                <w:sz w:val="16"/>
              </w:rPr>
            </w:pPr>
          </w:p>
          <w:p w14:paraId="76BF6B72" w14:textId="77777777" w:rsidR="00B25BE3" w:rsidRPr="00F14754" w:rsidRDefault="00B25BE3">
            <w:pPr>
              <w:rPr>
                <w:rFonts w:ascii="Times New Roman" w:hAnsi="Times New Roman"/>
                <w:i/>
                <w:sz w:val="16"/>
              </w:rPr>
            </w:pPr>
            <w:r w:rsidRPr="00F1475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76BF6B73" w14:textId="77777777" w:rsidR="00B25BE3" w:rsidRPr="00F14754" w:rsidRDefault="00B25BE3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F1475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76BF6B74" w14:textId="77777777" w:rsidR="00B25BE3" w:rsidRDefault="00B25BE3" w:rsidP="00A30505">
            <w:pPr>
              <w:rPr>
                <w:rFonts w:ascii="Times New Roman" w:hAnsi="Times New Roman"/>
                <w:b/>
                <w:sz w:val="16"/>
              </w:rPr>
            </w:pPr>
            <w:r w:rsidRPr="00F14754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30505" w14:paraId="76BF6B8A" w14:textId="77777777" w:rsidTr="00A30505">
        <w:trPr>
          <w:trHeight w:val="3581"/>
        </w:trPr>
        <w:tc>
          <w:tcPr>
            <w:tcW w:w="1008" w:type="dxa"/>
          </w:tcPr>
          <w:p w14:paraId="76BF6B76" w14:textId="77777777" w:rsidR="00A30505" w:rsidRDefault="00B25BE3" w:rsidP="00740D57">
            <w:pPr>
              <w:ind w:right="-720"/>
              <w:rPr>
                <w:rFonts w:ascii="Times New Roman" w:hAnsi="Times New Roman"/>
                <w:sz w:val="18"/>
              </w:rPr>
            </w:pPr>
            <w:r>
              <w:t xml:space="preserve"> </w:t>
            </w:r>
          </w:p>
        </w:tc>
        <w:tc>
          <w:tcPr>
            <w:tcW w:w="4590" w:type="dxa"/>
          </w:tcPr>
          <w:p w14:paraId="76BF6B77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78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76BF6B79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76BF6B7A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is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76BF6B7B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76BF6B7C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76BF6B7D" w14:textId="77777777" w:rsidR="00A30505" w:rsidRDefault="00A3050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76BF6B7E" w14:textId="77777777" w:rsidR="00563C9E" w:rsidRPr="00412B4A" w:rsidRDefault="00563C9E" w:rsidP="00740D57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76BF6B7F" w14:textId="77777777" w:rsidR="00563C9E" w:rsidRDefault="00563C9E" w:rsidP="00563C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76BF6B80" w14:textId="77777777" w:rsidR="00A30505" w:rsidRPr="00412B4A" w:rsidRDefault="00563C9E" w:rsidP="00740D57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  <w:p w14:paraId="76BF6B81" w14:textId="77777777" w:rsidR="00A30505" w:rsidRPr="00412B4A" w:rsidRDefault="00A30505" w:rsidP="00740D57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76BF6B82" w14:textId="77777777" w:rsidR="00A30505" w:rsidRPr="00412B4A" w:rsidRDefault="00A30505" w:rsidP="00740D57">
            <w:pPr>
              <w:framePr w:hSpace="180" w:wrap="around" w:vAnchor="text" w:hAnchor="margin" w:y="151"/>
            </w:pPr>
          </w:p>
          <w:p w14:paraId="76BF6B83" w14:textId="77777777" w:rsidR="00A30505" w:rsidRPr="00412B4A" w:rsidRDefault="00A30505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BF6B84" w14:textId="77777777" w:rsidR="00A30505" w:rsidRPr="00412B4A" w:rsidRDefault="00A30505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BF6B85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76BF6B86" w14:textId="77777777" w:rsidR="00A30505" w:rsidRDefault="00A30505" w:rsidP="00740D5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6BF6B87" w14:textId="77777777" w:rsidR="00A30505" w:rsidRDefault="00A30505" w:rsidP="00740D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76BF6B88" w14:textId="77777777" w:rsidR="00A30505" w:rsidRDefault="00A30505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"Linda K. Falkiewicz" </w:t>
            </w:r>
            <w:hyperlink r:id="rId15" w:history="1">
              <w:r w:rsidRPr="00007107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ab4753@wayne.edu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76BF6B89" w14:textId="77777777" w:rsidR="00A30505" w:rsidRDefault="00A30505" w:rsidP="00740D57">
            <w:pPr>
              <w:pStyle w:val="Heading8"/>
            </w:pPr>
          </w:p>
        </w:tc>
      </w:tr>
    </w:tbl>
    <w:p w14:paraId="76BF6B8B" w14:textId="77777777" w:rsidR="00B25BE3" w:rsidRDefault="00B25BE3" w:rsidP="00A30505">
      <w:pPr>
        <w:ind w:right="-810"/>
      </w:pPr>
    </w:p>
    <w:sectPr w:rsidR="00B25BE3">
      <w:headerReference w:type="default" r:id="rId16"/>
      <w:footerReference w:type="default" r:id="rId17"/>
      <w:pgSz w:w="12240" w:h="15840" w:code="1"/>
      <w:pgMar w:top="1008" w:right="720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568A" w14:textId="77777777" w:rsidR="00DD4CF1" w:rsidRDefault="00DD4CF1">
      <w:r>
        <w:separator/>
      </w:r>
    </w:p>
  </w:endnote>
  <w:endnote w:type="continuationSeparator" w:id="0">
    <w:p w14:paraId="7787DEC0" w14:textId="77777777" w:rsidR="00DD4CF1" w:rsidRDefault="00DD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6B9A" w14:textId="77777777" w:rsidR="00FE3203" w:rsidRPr="001A7233" w:rsidRDefault="00FE3203" w:rsidP="00FE320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3C2FCA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76BF6B9B" w14:textId="77777777" w:rsidR="00FE3203" w:rsidRPr="001A7233" w:rsidRDefault="00FE3203" w:rsidP="00FE320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A30505">
      <w:rPr>
        <w:color w:val="7F7F7F"/>
        <w:spacing w:val="60"/>
        <w:sz w:val="16"/>
        <w:szCs w:val="16"/>
      </w:rPr>
      <w:t>2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A30505">
      <w:rPr>
        <w:color w:val="7F7F7F"/>
        <w:spacing w:val="60"/>
        <w:sz w:val="16"/>
        <w:szCs w:val="16"/>
      </w:rPr>
      <w:t>6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A30505">
      <w:rPr>
        <w:color w:val="7F7F7F"/>
        <w:spacing w:val="60"/>
        <w:sz w:val="16"/>
        <w:szCs w:val="16"/>
      </w:rPr>
      <w:t>2</w:t>
    </w:r>
  </w:p>
  <w:p w14:paraId="76BF6B9C" w14:textId="77777777" w:rsidR="00FE3203" w:rsidRDefault="00FE3203" w:rsidP="00FE3203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76BF6B9D" w14:textId="77777777" w:rsidR="008F6271" w:rsidRPr="007812B3" w:rsidRDefault="008F6271" w:rsidP="0078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59B5" w14:textId="77777777" w:rsidR="00DD4CF1" w:rsidRDefault="00DD4CF1">
      <w:r>
        <w:separator/>
      </w:r>
    </w:p>
  </w:footnote>
  <w:footnote w:type="continuationSeparator" w:id="0">
    <w:p w14:paraId="57747BFE" w14:textId="77777777" w:rsidR="00DD4CF1" w:rsidRDefault="00DD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6B98" w14:textId="77777777" w:rsidR="008F6271" w:rsidRDefault="008F6271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76BF6B99" w14:textId="77777777" w:rsidR="008F6271" w:rsidRDefault="008F6271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4"/>
    <w:rsid w:val="00086A53"/>
    <w:rsid w:val="002534A1"/>
    <w:rsid w:val="002640A7"/>
    <w:rsid w:val="00286B01"/>
    <w:rsid w:val="002D4646"/>
    <w:rsid w:val="00326484"/>
    <w:rsid w:val="003C2FCA"/>
    <w:rsid w:val="003C645A"/>
    <w:rsid w:val="004A19CA"/>
    <w:rsid w:val="0051659C"/>
    <w:rsid w:val="00563C9E"/>
    <w:rsid w:val="00633416"/>
    <w:rsid w:val="0068464C"/>
    <w:rsid w:val="006A1064"/>
    <w:rsid w:val="0070274C"/>
    <w:rsid w:val="00706408"/>
    <w:rsid w:val="007812B3"/>
    <w:rsid w:val="008C4955"/>
    <w:rsid w:val="008F6271"/>
    <w:rsid w:val="00A30505"/>
    <w:rsid w:val="00B25BE3"/>
    <w:rsid w:val="00B56962"/>
    <w:rsid w:val="00B924D4"/>
    <w:rsid w:val="00C8072B"/>
    <w:rsid w:val="00C92E24"/>
    <w:rsid w:val="00DD4CF1"/>
    <w:rsid w:val="00F12874"/>
    <w:rsid w:val="00F14754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F6AD8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1659C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34A1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2534A1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2534A1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534A1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2534A1"/>
    <w:rPr>
      <w:rFonts w:ascii="Tahoma" w:hAnsi="Tahoma"/>
    </w:rPr>
  </w:style>
  <w:style w:type="paragraph" w:customStyle="1" w:styleId="Default">
    <w:name w:val="Default"/>
    <w:rsid w:val="00253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7064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b4753@wayne.edu" TargetMode="External"/><Relationship Id="rId10" Type="http://schemas.openxmlformats.org/officeDocument/2006/relationships/hyperlink" Target="mailto:ssts@lists.wayne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security@lists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5132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2005-05-06T19:32:00Z</cp:lastPrinted>
  <dcterms:created xsi:type="dcterms:W3CDTF">2018-09-18T18:33:00Z</dcterms:created>
  <dcterms:modified xsi:type="dcterms:W3CDTF">2018-09-18T18:33:00Z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1113022027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