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A287" w14:textId="77777777" w:rsidR="00CD0512" w:rsidRPr="00F8201E" w:rsidRDefault="00CD0512" w:rsidP="00CD0512">
      <w:pPr>
        <w:pStyle w:val="Heading1"/>
        <w:rPr>
          <w:rFonts w:cs="Tahoma"/>
          <w:color w:val="4F6228"/>
          <w:sz w:val="22"/>
          <w:szCs w:val="22"/>
        </w:rPr>
      </w:pPr>
      <w:bookmarkStart w:id="0" w:name="_GoBack"/>
      <w:bookmarkEnd w:id="0"/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3C0CD901" w14:textId="77777777" w:rsidR="00CD0512" w:rsidRPr="000322CF" w:rsidRDefault="00CD0512" w:rsidP="00CD0512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53EDCB89" w14:textId="77777777" w:rsidR="00CD0512" w:rsidRDefault="00CD0512" w:rsidP="00CD0512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64A62E3E" w14:textId="77777777" w:rsidR="00CD0512" w:rsidRDefault="00CD0512" w:rsidP="00CD0512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5648FACE" w14:textId="77777777" w:rsidR="00CD0512" w:rsidRPr="000322CF" w:rsidRDefault="00CD0512" w:rsidP="00CD0512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CD0512" w:rsidRPr="000322CF" w14:paraId="5AECCF37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48CA9B75" w14:textId="77777777" w:rsidR="00CD0512" w:rsidRPr="000322CF" w:rsidRDefault="00CD0512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1FBAC38E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CD0512" w:rsidRPr="000322CF" w14:paraId="06C5EE36" w14:textId="77777777" w:rsidTr="00301512">
        <w:trPr>
          <w:trHeight w:val="230"/>
        </w:trPr>
        <w:tc>
          <w:tcPr>
            <w:tcW w:w="7668" w:type="dxa"/>
            <w:gridSpan w:val="2"/>
          </w:tcPr>
          <w:p w14:paraId="49D64666" w14:textId="77777777" w:rsidR="00CD0512" w:rsidRPr="000322CF" w:rsidRDefault="00CD0512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C579397" w14:textId="77777777" w:rsidR="00CD0512" w:rsidRPr="000322CF" w:rsidRDefault="00CD0512" w:rsidP="00301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512" w:rsidRPr="000322CF" w14:paraId="14DC05F1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725045BC" w14:textId="77777777" w:rsidR="00CD0512" w:rsidRPr="000322CF" w:rsidRDefault="00CD0512" w:rsidP="00301512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0C903F60" w14:textId="77777777" w:rsidR="00CD0512" w:rsidRPr="000322CF" w:rsidRDefault="00CD0512" w:rsidP="00301512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CD0512" w:rsidRPr="000322CF" w14:paraId="008A0C6D" w14:textId="77777777" w:rsidTr="00301512">
        <w:trPr>
          <w:trHeight w:val="230"/>
        </w:trPr>
        <w:tc>
          <w:tcPr>
            <w:tcW w:w="4698" w:type="dxa"/>
          </w:tcPr>
          <w:p w14:paraId="57DCADA4" w14:textId="77777777" w:rsidR="00CD0512" w:rsidRPr="000322CF" w:rsidRDefault="00CD0512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47FE442B" w14:textId="77777777" w:rsidR="00CD0512" w:rsidRPr="000322CF" w:rsidRDefault="00CD0512" w:rsidP="00301512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B0B6D2A" w14:textId="77777777" w:rsidR="00CD0512" w:rsidRPr="000322CF" w:rsidRDefault="00CD0512" w:rsidP="00CD0512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CD0512" w:rsidRPr="000322CF" w14:paraId="4CEFAF15" w14:textId="77777777" w:rsidTr="00301512">
        <w:trPr>
          <w:trHeight w:hRule="exact" w:val="260"/>
        </w:trPr>
        <w:tc>
          <w:tcPr>
            <w:tcW w:w="1818" w:type="dxa"/>
          </w:tcPr>
          <w:p w14:paraId="1067CD9D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7947A772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CD0512" w:rsidRPr="000322CF" w14:paraId="3A168921" w14:textId="77777777" w:rsidTr="00301512">
        <w:trPr>
          <w:trHeight w:hRule="exact" w:val="260"/>
        </w:trPr>
        <w:tc>
          <w:tcPr>
            <w:tcW w:w="1818" w:type="dxa"/>
          </w:tcPr>
          <w:p w14:paraId="221C9D69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3ECF8462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CD0512" w:rsidRPr="000322CF" w14:paraId="3D41D670" w14:textId="77777777" w:rsidTr="00301512">
        <w:trPr>
          <w:trHeight w:hRule="exact" w:val="260"/>
        </w:trPr>
        <w:tc>
          <w:tcPr>
            <w:tcW w:w="1818" w:type="dxa"/>
          </w:tcPr>
          <w:p w14:paraId="0D97958D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B50FE8B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21CC6C84" w14:textId="77777777" w:rsidR="00CD0512" w:rsidRPr="000322CF" w:rsidRDefault="00CD0512" w:rsidP="00CD0512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CD0512" w:rsidRPr="000322CF" w14:paraId="1D8BB6AF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3A6BD806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564B3060" w14:textId="77777777" w:rsidR="00CD0512" w:rsidRPr="000322CF" w:rsidRDefault="00CD0512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CD0512" w:rsidRPr="000322CF" w14:paraId="2E513E25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13EC08F4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1204704" w14:textId="77777777" w:rsidR="00CD0512" w:rsidRPr="000322CF" w:rsidRDefault="00CD0512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7DC9D52C" w14:textId="77777777" w:rsidR="00CD0512" w:rsidRDefault="00CD0512" w:rsidP="00CD0512">
      <w:pPr>
        <w:rPr>
          <w:rFonts w:ascii="Times New Roman" w:hAnsi="Times New Roman"/>
          <w:sz w:val="18"/>
          <w:szCs w:val="18"/>
        </w:rPr>
      </w:pPr>
    </w:p>
    <w:p w14:paraId="430400FB" w14:textId="77777777" w:rsidR="00CD0512" w:rsidRDefault="00CD0512" w:rsidP="00CD0512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0BA66ABD" w14:textId="77777777" w:rsidR="00CD0512" w:rsidRPr="000322CF" w:rsidRDefault="00CD0512" w:rsidP="00CD0512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rFonts w:ascii="Times New Roman" w:hAnsi="Times New Roman"/>
          <w:b/>
          <w:color w:val="0000FF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CD0512" w:rsidRPr="000322CF" w14:paraId="6278DD76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598811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59885" w14:textId="77777777" w:rsidR="00CD0512" w:rsidRPr="000322CF" w:rsidRDefault="00CD0512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C4383F" wp14:editId="43AE988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6D4AB" w14:textId="77777777" w:rsidR="00CD0512" w:rsidRDefault="00CD0512" w:rsidP="00CD0512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65pt;margin-top:20.1pt;width:426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NCsCAABQBAAADgAAAGRycy9lMm9Eb2MueG1srFTbbtswDH0fsH8Q9L7YyeI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6okSzDlv0&#10;KAZP3sBAVoGd3rgcnR4MuvkBr7HLsVJn7oF/dUTDrmW6EbfWQt8KVmF28/AyuXg64rgAUvYfoMIw&#10;7OAhAg217QJ1SAZBdOzS6dyZkArHy2w5T9evM0o42hbZ1fwqiyFY/vzaWOffCehIEApqsfMRnR3v&#10;nQ/ZsPzZJQRzoGS1l0pFxTblTllyZDgl+/hN6D+5KU36gl5ni2wk4K8Qafz+BNFJj+OuZFfQ9dmJ&#10;5YG2t7qKw+iZVKOMKSs98RioG0n0QzlMfSmhOiGjFsaxxjVEoQX7nZIeR7qg7tuBWUGJeq+xK9fz&#10;5TLsQFSW2dUCFXtpKS8tTHOEKqinZBR3ftybg7GyaTHSOAcabrGTtYwkh5aPWU1549hG7qcVC3tx&#10;qUevHz+C7RMAAAD//wMAUEsDBBQABgAIAAAAIQAxLgZa3wAAAAgBAAAPAAAAZHJzL2Rvd25yZXYu&#10;eG1sTI/NTsMwEITvSLyDtUhcUGvThjSEOBVCAsENSlWubrxNIvwTbDcNb89ygtuOZjT7TbWerGEj&#10;hth7J+F6LoCha7zuXSth+/44K4DFpJxWxjuU8I0R1vX5WaVK7U/uDcdNahmVuFgqCV1KQ8l5bDq0&#10;Ks79gI68gw9WJZKh5TqoE5VbwxdC5Nyq3tGHTg340GHzuTlaCUX2PH7El+XrrskP5jZdrcanryDl&#10;5cV0fwcs4ZT+wvCLT+hQE9PeH52OzEiY3SwpKSETC2DkF1lOU/Z0iBXwuuL/B9Q/AAAA//8DAFBL&#10;AQItABQABgAIAAAAIQDkmcPA+wAAAOEBAAATAAAAAAAAAAAAAAAAAAAAAABbQ29udGVudF9UeXBl&#10;c10ueG1sUEsBAi0AFAAGAAgAAAAhACOyauHXAAAAlAEAAAsAAAAAAAAAAAAAAAAALAEAAF9yZWxz&#10;Ly5yZWxzUEsBAi0AFAAGAAgAAAAhADWnZTQrAgAAUAQAAA4AAAAAAAAAAAAAAAAALAIAAGRycy9l&#10;Mm9Eb2MueG1sUEsBAi0AFAAGAAgAAAAhADEuBlrfAAAACAEAAA8AAAAAAAAAAAAAAAAAgwQAAGRy&#10;cy9kb3ducmV2LnhtbFBLBQYAAAAABAAEAPMAAACPBQAAAAA=&#10;">
                      <v:textbox>
                        <w:txbxContent>
                          <w:p w14:paraId="7016D4AB" w14:textId="77777777" w:rsidR="00CD0512" w:rsidRDefault="00CD0512" w:rsidP="00CD0512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D0512" w:rsidRPr="000322CF" w14:paraId="10480396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D4EC15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1B0E7" w14:textId="77777777" w:rsidR="00CD0512" w:rsidRPr="000322CF" w:rsidRDefault="00CD0512" w:rsidP="003015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549C6E80" w14:textId="77777777" w:rsidR="00CD0512" w:rsidRPr="000322CF" w:rsidRDefault="00CD0512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D0512" w:rsidRPr="000322CF" w14:paraId="50CAD88E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BE583A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4B6E87" w14:textId="77777777" w:rsidR="00CD0512" w:rsidRPr="000322CF" w:rsidRDefault="00CD0512" w:rsidP="00301512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2DC197F" w14:textId="77777777" w:rsidR="00CD0512" w:rsidRPr="000322CF" w:rsidRDefault="00CD0512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512" w:rsidRPr="000322CF" w14:paraId="0B90A476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E29B01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61308E" w14:textId="77777777" w:rsidR="00CD0512" w:rsidRPr="000322CF" w:rsidRDefault="00CD0512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CD0512" w:rsidRPr="000322CF" w14:paraId="6B939369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4701F36C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30E444AF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402BCE3B" w14:textId="77777777" w:rsidR="00CD0512" w:rsidRPr="000322CF" w:rsidRDefault="00CD0512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512" w:rsidRPr="000322CF" w14:paraId="7DA3B71A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178B0527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B51731F" w14:textId="77777777" w:rsidR="00CD0512" w:rsidRDefault="00CD0512" w:rsidP="00301512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0EBA50D2" w14:textId="77777777" w:rsidR="00CD0512" w:rsidRDefault="00CD051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1CBB32A0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5491EFA7" w14:textId="77777777" w:rsidR="00CD0512" w:rsidRPr="000322CF" w:rsidRDefault="00CD0512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D0512" w:rsidRPr="000322CF" w14:paraId="03E38804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CB44DB2" w14:textId="77777777" w:rsidR="00CD0512" w:rsidRPr="000322CF" w:rsidRDefault="00CD051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7C1552D8" w14:textId="77777777" w:rsidR="00CD0512" w:rsidRDefault="00CD0512" w:rsidP="00301512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5918169D" w14:textId="77777777" w:rsidR="00CD0512" w:rsidRDefault="00CD051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0C285F7A" w14:textId="77777777" w:rsidR="00CD0512" w:rsidRPr="000322CF" w:rsidRDefault="00CD0512" w:rsidP="00301512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CD0512" w:rsidRPr="000322CF" w14:paraId="63DA61A1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AE5B9E0" w14:textId="77777777" w:rsidR="00CD0512" w:rsidRPr="000322CF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6A189798" w14:textId="77777777" w:rsidR="00CD0512" w:rsidRPr="000322CF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4C7C9E86" w14:textId="77777777" w:rsidR="00CD0512" w:rsidRPr="000322CF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CD0512" w:rsidRPr="000322CF" w14:paraId="50A80BEE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04D5B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47D2A" w14:textId="77777777" w:rsidR="00CD0512" w:rsidRPr="00D17C0B" w:rsidRDefault="00CD0512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9DB0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8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CD0512" w:rsidRPr="000322CF" w14:paraId="748AC9F8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E7CA2" w14:textId="77777777" w:rsidR="00CD0512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47603528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4255C" w14:textId="77777777" w:rsidR="00CD0512" w:rsidRPr="00D17C0B" w:rsidRDefault="00CD0512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A0E7D" w14:textId="77777777" w:rsidR="00CD0512" w:rsidRPr="00D17C0B" w:rsidRDefault="00CD0512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512" w:rsidRPr="000322CF" w14:paraId="3609CB3D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312E7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8D94B" w14:textId="77777777" w:rsidR="00CD0512" w:rsidRPr="00D17C0B" w:rsidRDefault="00CD0512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506FC" w14:textId="77777777" w:rsidR="00CD0512" w:rsidRPr="00D17C0B" w:rsidRDefault="00CD0512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512" w:rsidRPr="000322CF" w14:paraId="07C680CA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6A6E6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80D3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3EC21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CD0512" w:rsidRPr="000322CF" w14:paraId="4431AA1B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76DD8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004DD49C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20FAE" w14:textId="77777777" w:rsidR="00CD0512" w:rsidRDefault="00CD0512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2F806A18" w14:textId="77777777" w:rsidR="00CD0512" w:rsidRPr="00062D47" w:rsidRDefault="00CD0512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E173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0E3FE49A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CD0512" w:rsidRPr="000322CF" w14:paraId="19018A32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057B68F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003633F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D030C74" w14:textId="77777777" w:rsidR="00CD0512" w:rsidRPr="00D17C0B" w:rsidRDefault="00CD051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6B1F6F79" w14:textId="77777777" w:rsidR="00CD0512" w:rsidRDefault="00CD0512" w:rsidP="00CD051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CD0512" w:rsidRPr="000322CF" w14:paraId="108DD112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30046C35" w14:textId="77777777" w:rsidR="00CD0512" w:rsidRPr="000322CF" w:rsidRDefault="00CD0512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34B7F70F" w14:textId="77777777" w:rsidR="00CD0512" w:rsidRPr="000322CF" w:rsidRDefault="00CD0512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CD0512" w:rsidRPr="000322CF" w14:paraId="59F8B853" w14:textId="77777777" w:rsidTr="00301512">
        <w:trPr>
          <w:cantSplit/>
          <w:trHeight w:val="197"/>
        </w:trPr>
        <w:tc>
          <w:tcPr>
            <w:tcW w:w="5688" w:type="dxa"/>
          </w:tcPr>
          <w:p w14:paraId="2B9A521E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A4D13AD" w14:textId="77777777" w:rsidR="00CD0512" w:rsidRPr="000322CF" w:rsidRDefault="00CD0512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6EEA0FA3" w14:textId="77777777" w:rsidR="00B519A4" w:rsidRDefault="00B519A4" w:rsidP="00B519A4"/>
    <w:p w14:paraId="3330378B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3330378C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3330378D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</w:p>
    <w:p w14:paraId="3330378E" w14:textId="77777777" w:rsidR="00873FC6" w:rsidRDefault="00B1724C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GRADUATE</w:t>
      </w:r>
      <w:r w:rsidR="00CD5D55">
        <w:rPr>
          <w:rFonts w:ascii="Times New Roman" w:hAnsi="Times New Roman"/>
          <w:i/>
          <w:iCs/>
          <w:sz w:val="24"/>
          <w:u w:val="single"/>
        </w:rPr>
        <w:t xml:space="preserve"> ENROLLMENT SERVICES</w:t>
      </w:r>
    </w:p>
    <w:p w14:paraId="3330378F" w14:textId="77777777" w:rsidR="00873FC6" w:rsidRDefault="00873FC6">
      <w:pPr>
        <w:spacing w:after="60"/>
        <w:ind w:right="-806"/>
        <w:rPr>
          <w:rFonts w:ascii="Times New Roman" w:hAnsi="Times New Roman"/>
          <w:b/>
        </w:rPr>
      </w:pPr>
    </w:p>
    <w:p w14:paraId="33303790" w14:textId="77777777" w:rsidR="00CD5D55" w:rsidRDefault="00CD5D55" w:rsidP="00CD5D55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33303791" w14:textId="77777777" w:rsidR="00CD5D55" w:rsidRDefault="00CD5D55" w:rsidP="00CD5D5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33303792" w14:textId="77777777" w:rsidR="000374CB" w:rsidRDefault="00CD5D55" w:rsidP="000374CB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0374CB" w:rsidRPr="000374CB">
        <w:rPr>
          <w:rFonts w:ascii="Times New Roman" w:hAnsi="Times New Roman"/>
          <w:b/>
        </w:rPr>
        <w:t>Access &amp; Identity Management Office</w:t>
      </w:r>
      <w:proofErr w:type="gramStart"/>
      <w:r w:rsidR="000374CB" w:rsidRPr="000374CB">
        <w:rPr>
          <w:rFonts w:ascii="Times New Roman" w:hAnsi="Times New Roman"/>
          <w:b/>
        </w:rPr>
        <w:t xml:space="preserve">: </w:t>
      </w:r>
      <w:r w:rsidR="000374CB" w:rsidRPr="000374C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D0512">
        <w:fldChar w:fldCharType="begin"/>
      </w:r>
      <w:r w:rsidR="00CD0512">
        <w:instrText xml:space="preserve"> HYPERLINK "mailto:security@lists.wayne.edu" </w:instrText>
      </w:r>
      <w:r w:rsidR="00CD0512">
        <w:fldChar w:fldCharType="separate"/>
      </w:r>
      <w:r w:rsidR="000374CB" w:rsidRPr="000374CB">
        <w:rPr>
          <w:rFonts w:ascii="Times New Roman" w:hAnsi="Times New Roman"/>
          <w:b/>
          <w:i/>
          <w:iCs/>
          <w:color w:val="0000FF"/>
          <w:szCs w:val="24"/>
          <w:u w:val="single"/>
        </w:rPr>
        <w:t>security@lists.wayne.edu</w:t>
      </w:r>
      <w:r w:rsidR="00CD0512">
        <w:rPr>
          <w:rFonts w:ascii="Times New Roman" w:hAnsi="Times New Roman"/>
          <w:b/>
          <w:i/>
          <w:iCs/>
          <w:color w:val="0000FF"/>
          <w:szCs w:val="24"/>
          <w:u w:val="single"/>
        </w:rPr>
        <w:fldChar w:fldCharType="end"/>
      </w:r>
    </w:p>
    <w:p w14:paraId="33303793" w14:textId="77777777" w:rsidR="00873FC6" w:rsidRDefault="00873FC6">
      <w:pPr>
        <w:ind w:left="360" w:right="-446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873FC6" w14:paraId="33303796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33303794" w14:textId="77777777" w:rsidR="00873FC6" w:rsidRDefault="00873FC6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33303795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873FC6" w14:paraId="3330379A" w14:textId="77777777">
        <w:tc>
          <w:tcPr>
            <w:tcW w:w="7668" w:type="dxa"/>
            <w:gridSpan w:val="3"/>
          </w:tcPr>
          <w:p w14:paraId="33303797" w14:textId="77777777" w:rsidR="00873FC6" w:rsidRDefault="00873FC6">
            <w:pPr>
              <w:rPr>
                <w:rFonts w:ascii="Times New Roman" w:hAnsi="Times New Roman"/>
              </w:rPr>
            </w:pPr>
          </w:p>
          <w:p w14:paraId="33303798" w14:textId="77777777" w:rsidR="00873FC6" w:rsidRDefault="00873FC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3303799" w14:textId="77777777" w:rsidR="00873FC6" w:rsidRDefault="00873FC6">
            <w:pPr>
              <w:rPr>
                <w:rFonts w:ascii="Times New Roman" w:hAnsi="Times New Roman"/>
              </w:rPr>
            </w:pPr>
          </w:p>
        </w:tc>
      </w:tr>
      <w:tr w:rsidR="00873FC6" w14:paraId="333037A0" w14:textId="77777777" w:rsidTr="00B1724C">
        <w:trPr>
          <w:trHeight w:val="503"/>
        </w:trPr>
        <w:tc>
          <w:tcPr>
            <w:tcW w:w="1008" w:type="dxa"/>
            <w:shd w:val="pct10" w:color="000000" w:fill="FFFFFF"/>
          </w:tcPr>
          <w:p w14:paraId="3330379B" w14:textId="77777777" w:rsidR="00873FC6" w:rsidRDefault="00873FC6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  <w:p w14:paraId="3330379C" w14:textId="77777777" w:rsidR="00B1724C" w:rsidRPr="00B1724C" w:rsidRDefault="00B1724C" w:rsidP="00B1724C"/>
        </w:tc>
        <w:tc>
          <w:tcPr>
            <w:tcW w:w="4590" w:type="dxa"/>
            <w:shd w:val="pct10" w:color="000000" w:fill="FFFFFF"/>
          </w:tcPr>
          <w:p w14:paraId="3330379D" w14:textId="77777777" w:rsidR="00873FC6" w:rsidRDefault="00873FC6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3330379E" w14:textId="77777777" w:rsidR="00873FC6" w:rsidRDefault="00873FC6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3330379F" w14:textId="77777777" w:rsidR="00873FC6" w:rsidRPr="00281A01" w:rsidRDefault="00873FC6">
            <w:pPr>
              <w:jc w:val="center"/>
              <w:rPr>
                <w:rFonts w:ascii="Times New Roman" w:hAnsi="Times New Roman"/>
                <w:b/>
                <w:color w:val="800000"/>
              </w:rPr>
            </w:pPr>
            <w:r w:rsidRPr="00281A01">
              <w:rPr>
                <w:rFonts w:ascii="Times New Roman" w:hAnsi="Times New Roman"/>
                <w:b/>
                <w:color w:val="800000"/>
              </w:rPr>
              <w:t>(Security Office Use Only)</w:t>
            </w:r>
          </w:p>
        </w:tc>
      </w:tr>
      <w:tr w:rsidR="00B1724C" w14:paraId="333037AE" w14:textId="77777777">
        <w:trPr>
          <w:trHeight w:val="665"/>
        </w:trPr>
        <w:tc>
          <w:tcPr>
            <w:tcW w:w="1008" w:type="dxa"/>
          </w:tcPr>
          <w:p w14:paraId="333037A1" w14:textId="77777777" w:rsidR="00B1724C" w:rsidRPr="0000440A" w:rsidRDefault="00B1724C" w:rsidP="007F1A7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3037A2" w14:textId="77777777" w:rsidR="00B1724C" w:rsidRPr="0000440A" w:rsidRDefault="00B1724C" w:rsidP="007F1A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14:paraId="333037A3" w14:textId="77777777" w:rsidR="00B1724C" w:rsidRPr="006F1EE0" w:rsidRDefault="00B1724C" w:rsidP="007F1A75">
            <w:pPr>
              <w:rPr>
                <w:rFonts w:ascii="Times New Roman" w:hAnsi="Times New Roman"/>
                <w:b/>
                <w:bCs/>
                <w:color w:val="0000FF"/>
                <w:u w:val="single"/>
              </w:rPr>
            </w:pPr>
            <w:r w:rsidRPr="006F1EE0">
              <w:rPr>
                <w:rFonts w:ascii="Times New Roman" w:hAnsi="Times New Roman"/>
                <w:b/>
                <w:bCs/>
                <w:color w:val="0000FF"/>
                <w:u w:val="single"/>
              </w:rPr>
              <w:t xml:space="preserve">UNIVERSITY </w:t>
            </w:r>
            <w:proofErr w:type="gramStart"/>
            <w:r w:rsidRPr="006F1EE0">
              <w:rPr>
                <w:rFonts w:ascii="Times New Roman" w:hAnsi="Times New Roman"/>
                <w:b/>
                <w:bCs/>
                <w:color w:val="0000FF"/>
                <w:u w:val="single"/>
              </w:rPr>
              <w:t>ADMISSIONS  HOLDS</w:t>
            </w:r>
            <w:proofErr w:type="gramEnd"/>
          </w:p>
          <w:p w14:paraId="333037A4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UG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14:paraId="333037A5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14:paraId="333037A6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Graduate Admissions</w:t>
            </w:r>
          </w:p>
          <w:p w14:paraId="333037A7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University  Admissions</w:t>
            </w:r>
            <w:proofErr w:type="gramEnd"/>
          </w:p>
          <w:p w14:paraId="333037A8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333037A9" w14:textId="77777777" w:rsidR="00B1724C" w:rsidRPr="006F1EE0" w:rsidRDefault="00B1724C" w:rsidP="007F1A75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333037AA" w14:textId="77777777" w:rsidR="00281A01" w:rsidRPr="00281A01" w:rsidRDefault="00281A01" w:rsidP="007F1A75">
            <w:pP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333037AB" w14:textId="77777777" w:rsidR="00B1724C" w:rsidRPr="006F1EE0" w:rsidRDefault="00B1724C" w:rsidP="007F1A75">
            <w:pP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u w:val="single"/>
              </w:rPr>
              <w:t>Hold Type(s)</w:t>
            </w:r>
            <w:r w:rsidRPr="006F1EE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:</w:t>
            </w:r>
          </w:p>
          <w:p w14:paraId="333037AC" w14:textId="77777777" w:rsidR="00B1724C" w:rsidRPr="006F1EE0" w:rsidRDefault="00B1724C" w:rsidP="007F1A75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AA; AB; GA; UA</w:t>
            </w:r>
          </w:p>
          <w:p w14:paraId="333037AD" w14:textId="77777777" w:rsidR="00B1724C" w:rsidRPr="00281A01" w:rsidRDefault="00B1724C" w:rsidP="007F1A7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724C" w14:paraId="333037D5" w14:textId="77777777">
        <w:trPr>
          <w:trHeight w:val="665"/>
        </w:trPr>
        <w:tc>
          <w:tcPr>
            <w:tcW w:w="1008" w:type="dxa"/>
          </w:tcPr>
          <w:p w14:paraId="333037AF" w14:textId="77777777" w:rsidR="00B1724C" w:rsidRDefault="00B1724C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333037B0" w14:textId="77777777" w:rsidR="00B1724C" w:rsidRDefault="00B1724C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SGAPERMSTAFF</w:t>
            </w:r>
          </w:p>
          <w:p w14:paraId="333037B1" w14:textId="77777777" w:rsidR="00B1724C" w:rsidRDefault="003F0ACD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~ Student Graduate Admissions Permanent Staff</w:t>
            </w:r>
          </w:p>
          <w:p w14:paraId="333037B2" w14:textId="77777777" w:rsidR="006F1EE0" w:rsidRDefault="006F1EE0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7B3" w14:textId="77777777" w:rsidR="006F1EE0" w:rsidRPr="006F1EE0" w:rsidRDefault="00D26AE2">
            <w:pPr>
              <w:ind w:right="-720"/>
              <w:rPr>
                <w:rFonts w:ascii="Times New Roman" w:hAnsi="Times New Roman"/>
                <w:b/>
                <w:i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u w:val="single"/>
              </w:rPr>
              <w:t xml:space="preserve">Select as </w:t>
            </w:r>
            <w:r w:rsidR="006F1EE0" w:rsidRPr="006F1EE0">
              <w:rPr>
                <w:rFonts w:ascii="Times New Roman" w:hAnsi="Times New Roman"/>
                <w:b/>
                <w:i/>
                <w:color w:val="0000FF"/>
                <w:sz w:val="18"/>
                <w:u w:val="single"/>
              </w:rPr>
              <w:t>Defaul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u w:val="single"/>
              </w:rPr>
              <w:t>t</w:t>
            </w:r>
            <w:r w:rsidR="006F1EE0"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>:</w:t>
            </w:r>
          </w:p>
          <w:p w14:paraId="333037B4" w14:textId="77777777" w:rsidR="006F1EE0" w:rsidRPr="006F1EE0" w:rsidRDefault="006F1EE0">
            <w:pPr>
              <w:ind w:right="-720"/>
              <w:rPr>
                <w:rFonts w:ascii="Times New Roman" w:hAnsi="Times New Roman"/>
                <w:b/>
                <w:i/>
                <w:color w:val="0000FF"/>
                <w:sz w:val="18"/>
              </w:rPr>
            </w:pPr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>~ University Admissions Holds</w:t>
            </w:r>
          </w:p>
          <w:p w14:paraId="333037B5" w14:textId="77777777" w:rsidR="006F1EE0" w:rsidRDefault="006F1EE0">
            <w:pPr>
              <w:ind w:right="-720"/>
              <w:rPr>
                <w:rFonts w:ascii="Times New Roman" w:hAnsi="Times New Roman"/>
                <w:sz w:val="18"/>
              </w:rPr>
            </w:pPr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 xml:space="preserve">~ Application </w:t>
            </w:r>
            <w:proofErr w:type="spellStart"/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>Xtender</w:t>
            </w:r>
            <w:proofErr w:type="spellEnd"/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 xml:space="preserve"> (Imaging)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333037B6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333037B7" w14:textId="77777777" w:rsidR="00281A01" w:rsidRDefault="00281A01" w:rsidP="00281A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14:paraId="333037B8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14:paraId="333037B9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14:paraId="333037BA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14:paraId="333037BB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14:paraId="333037BC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14:paraId="333037BD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14:paraId="333037BE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14:paraId="333037BF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14:paraId="333037C0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333037C1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14:paraId="333037C2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333037C3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14:paraId="333037C4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</w:p>
          <w:p w14:paraId="333037C5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333037C6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14:paraId="333037C7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</w:p>
          <w:p w14:paraId="333037C8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333037C9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333037CA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333037CB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333037CC" w14:textId="77777777" w:rsidR="00B1724C" w:rsidRDefault="00B172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333037CD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333037CE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333037CF" w14:textId="77777777" w:rsidR="00281A01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14:paraId="333037D0" w14:textId="77777777" w:rsidR="00281A01" w:rsidRDefault="00281A01">
            <w:pPr>
              <w:rPr>
                <w:rFonts w:ascii="Times New Roman" w:hAnsi="Times New Roman"/>
                <w:b/>
                <w:sz w:val="16"/>
              </w:rPr>
            </w:pPr>
          </w:p>
          <w:p w14:paraId="333037D1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333037D2" w14:textId="77777777" w:rsidR="00B1724C" w:rsidRPr="00281A01" w:rsidRDefault="00B1724C">
            <w:pPr>
              <w:rPr>
                <w:rFonts w:ascii="Times New Roman" w:hAnsi="Times New Roman"/>
                <w:i/>
                <w:sz w:val="16"/>
              </w:rPr>
            </w:pPr>
            <w:r w:rsidRPr="00281A01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333037D3" w14:textId="77777777" w:rsidR="00B1724C" w:rsidRDefault="00B1724C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333037D4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14:paraId="333037D6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333037D7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33037D8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333037D9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333037DA" w14:textId="77777777" w:rsidR="00CD5D55" w:rsidRDefault="00CD5D55" w:rsidP="00CD5D55">
      <w:pPr>
        <w:jc w:val="center"/>
        <w:rPr>
          <w:rFonts w:ascii="Times New Roman" w:hAnsi="Times New Roman"/>
          <w:b/>
          <w:sz w:val="24"/>
        </w:rPr>
      </w:pPr>
    </w:p>
    <w:p w14:paraId="333037DB" w14:textId="77777777" w:rsidR="00CD5D55" w:rsidRDefault="00CD5D55" w:rsidP="00CD5D5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GRADUATE ENROLLMENT SERVICES</w:t>
      </w:r>
    </w:p>
    <w:p w14:paraId="333037DC" w14:textId="77777777" w:rsidR="00CD5D55" w:rsidRDefault="00CD5D55" w:rsidP="00CD5D55">
      <w:pPr>
        <w:spacing w:after="60"/>
        <w:ind w:right="-806"/>
        <w:rPr>
          <w:rFonts w:ascii="Times New Roman" w:hAnsi="Times New Roman"/>
          <w:b/>
        </w:rPr>
      </w:pPr>
    </w:p>
    <w:p w14:paraId="333037DD" w14:textId="77777777" w:rsidR="00CD5D55" w:rsidRDefault="00CD5D55" w:rsidP="00CD5D55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333037DE" w14:textId="77777777" w:rsidR="00CD5D55" w:rsidRDefault="00CD5D55" w:rsidP="00CD5D5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333037DF" w14:textId="77777777" w:rsidR="000374CB" w:rsidRPr="000374CB" w:rsidRDefault="00CD5D55" w:rsidP="000374CB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0374CB" w:rsidRPr="000374CB">
        <w:rPr>
          <w:rFonts w:ascii="Times New Roman" w:hAnsi="Times New Roman"/>
          <w:b/>
        </w:rPr>
        <w:t>Access &amp; Identity Management Office</w:t>
      </w:r>
      <w:proofErr w:type="gramStart"/>
      <w:r w:rsidR="000374CB" w:rsidRPr="000374CB">
        <w:rPr>
          <w:rFonts w:ascii="Times New Roman" w:hAnsi="Times New Roman"/>
          <w:b/>
        </w:rPr>
        <w:t xml:space="preserve">: </w:t>
      </w:r>
      <w:r w:rsidR="000374CB" w:rsidRPr="000374C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D0512">
        <w:fldChar w:fldCharType="begin"/>
      </w:r>
      <w:r w:rsidR="00CD0512">
        <w:instrText xml:space="preserve"> HYPERLINK "mailto:security@lists.wayne.edu" </w:instrText>
      </w:r>
      <w:r w:rsidR="00CD0512">
        <w:fldChar w:fldCharType="separate"/>
      </w:r>
      <w:r w:rsidR="000374CB" w:rsidRPr="000374CB">
        <w:rPr>
          <w:rFonts w:ascii="Times New Roman" w:hAnsi="Times New Roman"/>
          <w:b/>
          <w:i/>
          <w:iCs/>
          <w:color w:val="0000FF"/>
          <w:szCs w:val="24"/>
          <w:u w:val="single"/>
        </w:rPr>
        <w:t>security@lists.wayne.edu</w:t>
      </w:r>
      <w:r w:rsidR="00CD0512">
        <w:rPr>
          <w:rFonts w:ascii="Times New Roman" w:hAnsi="Times New Roman"/>
          <w:b/>
          <w:i/>
          <w:iCs/>
          <w:color w:val="0000FF"/>
          <w:szCs w:val="24"/>
          <w:u w:val="single"/>
        </w:rPr>
        <w:fldChar w:fldCharType="end"/>
      </w:r>
    </w:p>
    <w:p w14:paraId="333037E0" w14:textId="77777777" w:rsidR="00873FC6" w:rsidRDefault="00873FC6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2070"/>
      </w:tblGrid>
      <w:tr w:rsidR="00873FC6" w14:paraId="333037E3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333037E1" w14:textId="77777777" w:rsidR="00873FC6" w:rsidRDefault="00873FC6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070" w:type="dxa"/>
            <w:shd w:val="pct10" w:color="000000" w:fill="FFFFFF"/>
          </w:tcPr>
          <w:p w14:paraId="333037E2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873FC6" w14:paraId="333037E6" w14:textId="77777777" w:rsidTr="003F0ACD">
        <w:trPr>
          <w:trHeight w:val="458"/>
        </w:trPr>
        <w:tc>
          <w:tcPr>
            <w:tcW w:w="7668" w:type="dxa"/>
            <w:gridSpan w:val="3"/>
          </w:tcPr>
          <w:p w14:paraId="333037E4" w14:textId="77777777" w:rsidR="00873FC6" w:rsidRDefault="00873FC6" w:rsidP="003F0ACD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33037E5" w14:textId="77777777" w:rsidR="00873FC6" w:rsidRDefault="00873FC6">
            <w:pPr>
              <w:rPr>
                <w:rFonts w:ascii="Times New Roman" w:hAnsi="Times New Roman"/>
              </w:rPr>
            </w:pPr>
          </w:p>
        </w:tc>
      </w:tr>
      <w:tr w:rsidR="00873FC6" w14:paraId="333037EB" w14:textId="77777777">
        <w:tc>
          <w:tcPr>
            <w:tcW w:w="1008" w:type="dxa"/>
            <w:shd w:val="pct10" w:color="000000" w:fill="FFFFFF"/>
          </w:tcPr>
          <w:p w14:paraId="333037E7" w14:textId="77777777" w:rsidR="00873FC6" w:rsidRDefault="00873FC6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333037E8" w14:textId="77777777" w:rsidR="00873FC6" w:rsidRDefault="00873FC6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140" w:type="dxa"/>
            <w:gridSpan w:val="2"/>
            <w:shd w:val="pct10" w:color="000000" w:fill="FFFFFF"/>
          </w:tcPr>
          <w:p w14:paraId="333037E9" w14:textId="77777777" w:rsidR="00873FC6" w:rsidRDefault="00873FC6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333037EA" w14:textId="77777777" w:rsidR="00873FC6" w:rsidRDefault="0087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873FC6" w14:paraId="3330380F" w14:textId="77777777">
        <w:tc>
          <w:tcPr>
            <w:tcW w:w="1008" w:type="dxa"/>
          </w:tcPr>
          <w:p w14:paraId="333037EC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333037ED" w14:textId="77777777" w:rsidR="00873FC6" w:rsidRDefault="00B1724C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SGASTUASST</w:t>
            </w:r>
          </w:p>
          <w:p w14:paraId="333037EE" w14:textId="77777777" w:rsidR="00873FC6" w:rsidRDefault="00B1724C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~ Student Graduate Admissions Student Assistant Access</w:t>
            </w:r>
          </w:p>
        </w:tc>
        <w:tc>
          <w:tcPr>
            <w:tcW w:w="4140" w:type="dxa"/>
            <w:gridSpan w:val="2"/>
            <w:shd w:val="pct10" w:color="000000" w:fill="FFFFFF"/>
          </w:tcPr>
          <w:p w14:paraId="333037EF" w14:textId="77777777" w:rsidR="003F0ACD" w:rsidRPr="00265E9D" w:rsidRDefault="003F0ACD" w:rsidP="003F0ACD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265E9D">
              <w:rPr>
                <w:rFonts w:ascii="Times New Roman" w:hAnsi="Times New Roman"/>
                <w:b/>
                <w:color w:val="800000"/>
                <w:sz w:val="16"/>
              </w:rPr>
              <w:t>[NO ACCESS TO HOLDS]</w:t>
            </w:r>
          </w:p>
          <w:p w14:paraId="333037F0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333037F1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14:paraId="333037F2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14:paraId="333037F3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14:paraId="333037F4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14:paraId="333037F5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14:paraId="333037F6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14:paraId="333037F7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14:paraId="333037F8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14:paraId="333037F9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14:paraId="333037FA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333037FB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14:paraId="333037FC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333037FD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14:paraId="333037FE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</w:p>
          <w:p w14:paraId="333037FF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33303800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14:paraId="33303801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</w:p>
          <w:p w14:paraId="33303802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33303803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33303804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33303805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33303806" w14:textId="77777777" w:rsidR="003F0ACD" w:rsidRDefault="003F0ACD" w:rsidP="003F0A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33303807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33303808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33303809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14:paraId="3330380A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</w:p>
          <w:p w14:paraId="3330380B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3330380C" w14:textId="77777777" w:rsidR="003F0ACD" w:rsidRPr="00281A01" w:rsidRDefault="003F0ACD" w:rsidP="003F0ACD">
            <w:pPr>
              <w:rPr>
                <w:rFonts w:ascii="Times New Roman" w:hAnsi="Times New Roman"/>
                <w:i/>
                <w:sz w:val="16"/>
              </w:rPr>
            </w:pPr>
            <w:r w:rsidRPr="00281A01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3330380D" w14:textId="77777777" w:rsidR="003F0ACD" w:rsidRDefault="003F0ACD" w:rsidP="003F0ACD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3330380E" w14:textId="77777777" w:rsidR="00873FC6" w:rsidRDefault="003F0ACD" w:rsidP="003F0ACD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14:paraId="33303810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</w:rPr>
        <w:lastRenderedPageBreak/>
        <w:t xml:space="preserve"> </w:t>
      </w:r>
    </w:p>
    <w:p w14:paraId="33303811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33303812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33303813" w14:textId="77777777" w:rsidR="00CD5D55" w:rsidRDefault="00CD5D55" w:rsidP="00CD5D55">
      <w:pPr>
        <w:jc w:val="center"/>
        <w:rPr>
          <w:rFonts w:ascii="Times New Roman" w:hAnsi="Times New Roman"/>
          <w:b/>
          <w:sz w:val="24"/>
        </w:rPr>
      </w:pPr>
    </w:p>
    <w:p w14:paraId="33303814" w14:textId="77777777" w:rsidR="00CD5D55" w:rsidRDefault="00CD5D55" w:rsidP="00CD5D5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GRADUATE ENROLLMENT SERVICES</w:t>
      </w:r>
    </w:p>
    <w:p w14:paraId="33303815" w14:textId="77777777" w:rsidR="00CD5D55" w:rsidRDefault="00CD5D55" w:rsidP="00CD5D55">
      <w:pPr>
        <w:spacing w:after="60"/>
        <w:ind w:right="-806"/>
        <w:rPr>
          <w:rFonts w:ascii="Times New Roman" w:hAnsi="Times New Roman"/>
          <w:b/>
        </w:rPr>
      </w:pPr>
    </w:p>
    <w:p w14:paraId="33303816" w14:textId="77777777" w:rsidR="00CD5D55" w:rsidRDefault="00CD5D55" w:rsidP="00CD5D55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33303817" w14:textId="77777777" w:rsidR="00CD5D55" w:rsidRDefault="00CD5D55" w:rsidP="00CD5D5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33303818" w14:textId="77777777" w:rsidR="000374CB" w:rsidRDefault="00CD5D55" w:rsidP="000374CB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0374CB" w:rsidRPr="000374CB">
        <w:rPr>
          <w:rFonts w:ascii="Times New Roman" w:hAnsi="Times New Roman"/>
          <w:b/>
        </w:rPr>
        <w:t>Access &amp; Identity Management Office</w:t>
      </w:r>
      <w:proofErr w:type="gramStart"/>
      <w:r w:rsidR="000374CB" w:rsidRPr="000374CB">
        <w:rPr>
          <w:rFonts w:ascii="Times New Roman" w:hAnsi="Times New Roman"/>
          <w:b/>
        </w:rPr>
        <w:t xml:space="preserve">: </w:t>
      </w:r>
      <w:r w:rsidR="000374CB" w:rsidRPr="000374C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D0512">
        <w:fldChar w:fldCharType="begin"/>
      </w:r>
      <w:r w:rsidR="00CD0512">
        <w:instrText xml:space="preserve"> HYPERLINK "mailto:security@lists.wayne.edu" </w:instrText>
      </w:r>
      <w:r w:rsidR="00CD0512">
        <w:fldChar w:fldCharType="separate"/>
      </w:r>
      <w:r w:rsidR="000374CB" w:rsidRPr="000374CB">
        <w:rPr>
          <w:rFonts w:ascii="Times New Roman" w:hAnsi="Times New Roman"/>
          <w:b/>
          <w:i/>
          <w:iCs/>
          <w:color w:val="0000FF"/>
          <w:szCs w:val="24"/>
          <w:u w:val="single"/>
        </w:rPr>
        <w:t>security@lists.wayne.edu</w:t>
      </w:r>
      <w:r w:rsidR="00CD0512">
        <w:rPr>
          <w:rFonts w:ascii="Times New Roman" w:hAnsi="Times New Roman"/>
          <w:b/>
          <w:i/>
          <w:iCs/>
          <w:color w:val="0000FF"/>
          <w:szCs w:val="24"/>
          <w:u w:val="single"/>
        </w:rPr>
        <w:fldChar w:fldCharType="end"/>
      </w:r>
    </w:p>
    <w:p w14:paraId="33303819" w14:textId="77777777" w:rsidR="00873FC6" w:rsidRDefault="00873FC6" w:rsidP="000374CB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80"/>
        <w:gridCol w:w="3240"/>
      </w:tblGrid>
      <w:tr w:rsidR="00873FC6" w14:paraId="3330381C" w14:textId="77777777" w:rsidTr="00987F36">
        <w:trPr>
          <w:cantSplit/>
          <w:trHeight w:val="200"/>
        </w:trPr>
        <w:tc>
          <w:tcPr>
            <w:tcW w:w="6588" w:type="dxa"/>
            <w:gridSpan w:val="2"/>
            <w:shd w:val="pct10" w:color="000000" w:fill="FFFFFF"/>
          </w:tcPr>
          <w:p w14:paraId="3330381A" w14:textId="77777777" w:rsidR="00873FC6" w:rsidRDefault="00873FC6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3240" w:type="dxa"/>
            <w:shd w:val="pct10" w:color="000000" w:fill="FFFFFF"/>
          </w:tcPr>
          <w:p w14:paraId="3330381B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873FC6" w14:paraId="33303820" w14:textId="77777777" w:rsidTr="00987F36">
        <w:tc>
          <w:tcPr>
            <w:tcW w:w="6588" w:type="dxa"/>
            <w:gridSpan w:val="2"/>
          </w:tcPr>
          <w:p w14:paraId="3330381D" w14:textId="77777777" w:rsidR="00873FC6" w:rsidRDefault="00873FC6">
            <w:pPr>
              <w:rPr>
                <w:rFonts w:ascii="Times New Roman" w:hAnsi="Times New Roman"/>
              </w:rPr>
            </w:pPr>
          </w:p>
          <w:p w14:paraId="3330381E" w14:textId="77777777" w:rsidR="00873FC6" w:rsidRDefault="00873FC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3330381F" w14:textId="77777777" w:rsidR="00873FC6" w:rsidRDefault="00873FC6">
            <w:pPr>
              <w:rPr>
                <w:rFonts w:ascii="Times New Roman" w:hAnsi="Times New Roman"/>
              </w:rPr>
            </w:pPr>
          </w:p>
        </w:tc>
      </w:tr>
      <w:tr w:rsidR="00987F36" w14:paraId="33303827" w14:textId="77777777" w:rsidTr="00987F36">
        <w:trPr>
          <w:trHeight w:val="566"/>
        </w:trPr>
        <w:tc>
          <w:tcPr>
            <w:tcW w:w="1008" w:type="dxa"/>
            <w:shd w:val="pct10" w:color="000000" w:fill="FFFFFF"/>
          </w:tcPr>
          <w:p w14:paraId="33303821" w14:textId="77777777" w:rsidR="00987F36" w:rsidRDefault="00987F36" w:rsidP="00BC7ACB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5580" w:type="dxa"/>
            <w:shd w:val="pct10" w:color="000000" w:fill="FFFFFF"/>
          </w:tcPr>
          <w:p w14:paraId="33303822" w14:textId="77777777" w:rsidR="00987F36" w:rsidRDefault="00987F36" w:rsidP="00BC7ACB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14:paraId="33303823" w14:textId="77777777" w:rsidR="00987F36" w:rsidRDefault="00987F36" w:rsidP="00BC7ACB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PROFILES</w:t>
            </w:r>
          </w:p>
        </w:tc>
        <w:tc>
          <w:tcPr>
            <w:tcW w:w="3240" w:type="dxa"/>
            <w:shd w:val="pct10" w:color="000000" w:fill="FFFFFF"/>
          </w:tcPr>
          <w:p w14:paraId="33303824" w14:textId="77777777" w:rsidR="00987F36" w:rsidRDefault="00987F36" w:rsidP="00BC7ACB">
            <w:pPr>
              <w:pStyle w:val="Heading4"/>
              <w:jc w:val="center"/>
            </w:pPr>
            <w:r>
              <w:t>XTENDER SECURITY ROLES</w:t>
            </w:r>
          </w:p>
          <w:p w14:paraId="33303825" w14:textId="77777777" w:rsidR="00987F36" w:rsidRPr="00E5628F" w:rsidRDefault="00987F36" w:rsidP="00BC7ACB">
            <w:pPr>
              <w:jc w:val="center"/>
              <w:rPr>
                <w:rFonts w:ascii="Times New Roman" w:hAnsi="Times New Roman"/>
                <w:b/>
              </w:rPr>
            </w:pPr>
            <w:r w:rsidRPr="00E5628F">
              <w:rPr>
                <w:rFonts w:ascii="Times New Roman" w:hAnsi="Times New Roman"/>
                <w:b/>
              </w:rPr>
              <w:t>MEMBER OF GROUPS</w:t>
            </w:r>
          </w:p>
          <w:p w14:paraId="33303826" w14:textId="77777777" w:rsidR="00987F36" w:rsidRDefault="00987F36" w:rsidP="00BC7A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87F36" w14:paraId="3330385F" w14:textId="77777777" w:rsidTr="00987F36">
        <w:trPr>
          <w:trHeight w:val="2330"/>
        </w:trPr>
        <w:tc>
          <w:tcPr>
            <w:tcW w:w="1008" w:type="dxa"/>
          </w:tcPr>
          <w:p w14:paraId="33303828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9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A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B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C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D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E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F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0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1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2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3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4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5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6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7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</w:tcPr>
          <w:p w14:paraId="33303838" w14:textId="77777777" w:rsidR="00987F36" w:rsidRPr="00265E9D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65E9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Graduate Admissions:</w:t>
            </w:r>
          </w:p>
          <w:p w14:paraId="33303839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A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(B-S-ID)</w:t>
            </w:r>
          </w:p>
          <w:p w14:paraId="3330383B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C" w14:textId="77777777" w:rsidR="00987F36" w:rsidRPr="00E5628F" w:rsidRDefault="00987F36" w:rsidP="00BC7ACB">
            <w:pPr>
              <w:ind w:right="-720"/>
              <w:rPr>
                <w:rFonts w:ascii="Times New Roman" w:hAnsi="Times New Roman"/>
                <w:b/>
                <w:color w:val="C00000"/>
                <w:sz w:val="18"/>
              </w:rPr>
            </w:pPr>
            <w:r w:rsidRPr="00E5628F">
              <w:rPr>
                <w:rFonts w:ascii="Times New Roman" w:hAnsi="Times New Roman"/>
                <w:b/>
                <w:color w:val="C00000"/>
                <w:sz w:val="18"/>
              </w:rPr>
              <w:t>~ Student Graduate Admissions Permanent Staff</w:t>
            </w:r>
          </w:p>
          <w:p w14:paraId="3330383D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E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F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0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1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2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3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4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5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E5628F">
              <w:rPr>
                <w:rFonts w:ascii="Times New Roman" w:hAnsi="Times New Roman"/>
                <w:b/>
                <w:color w:val="C00000"/>
                <w:sz w:val="18"/>
              </w:rPr>
              <w:t>~ Student Graduate Admissions Student Assistant Access</w:t>
            </w:r>
          </w:p>
          <w:p w14:paraId="33303846" w14:textId="77777777" w:rsidR="00987F36" w:rsidRPr="002046C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shd w:val="pct10" w:color="000000" w:fill="FFFFFF"/>
          </w:tcPr>
          <w:p w14:paraId="33303847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  <w:p w14:paraId="33303848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49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4A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4B" w14:textId="77777777" w:rsidR="00987F36" w:rsidRPr="00E5628F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  <w:r w:rsidRPr="00E5628F">
              <w:rPr>
                <w:rFonts w:ascii="Times New Roman" w:hAnsi="Times New Roman"/>
                <w:b/>
                <w:bCs/>
                <w:color w:val="C00000"/>
              </w:rPr>
              <w:t>[SGAPERMSTAFF Use Only]</w:t>
            </w:r>
          </w:p>
          <w:p w14:paraId="3330384C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B-S-ADMN-ANNO</w:t>
            </w:r>
          </w:p>
          <w:p w14:paraId="3330384D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B-S-ADMN-DELETE</w:t>
            </w:r>
          </w:p>
          <w:p w14:paraId="3330384E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14:paraId="3330384F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14:paraId="33303850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</w:t>
            </w:r>
          </w:p>
          <w:p w14:paraId="33303851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14:paraId="33303852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14:paraId="33303853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B-S-ADMN-SCAN</w:t>
            </w:r>
          </w:p>
          <w:p w14:paraId="33303854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  <w:p w14:paraId="33303855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56" w14:textId="77777777" w:rsidR="00987F36" w:rsidRPr="00E5628F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[S</w:t>
            </w:r>
            <w:r w:rsidRPr="00E5628F">
              <w:rPr>
                <w:rFonts w:ascii="Times New Roman" w:hAnsi="Times New Roman"/>
                <w:b/>
                <w:bCs/>
                <w:color w:val="C00000"/>
              </w:rPr>
              <w:t>GASTUASST</w:t>
            </w:r>
            <w:r>
              <w:rPr>
                <w:rFonts w:ascii="Times New Roman" w:hAnsi="Times New Roman"/>
                <w:b/>
                <w:bCs/>
                <w:color w:val="C00000"/>
              </w:rPr>
              <w:t xml:space="preserve"> Use Only]</w:t>
            </w:r>
          </w:p>
          <w:p w14:paraId="33303857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14:paraId="33303858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14:paraId="33303859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</w:t>
            </w:r>
          </w:p>
          <w:p w14:paraId="3330385A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14:paraId="3330385B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14:paraId="3330385C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B-S-ADMN-SCAN</w:t>
            </w:r>
          </w:p>
          <w:p w14:paraId="3330385D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  <w:p w14:paraId="3330385E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84249E" w14:paraId="33303871" w14:textId="77777777" w:rsidTr="00987F36">
        <w:trPr>
          <w:trHeight w:val="2330"/>
        </w:trPr>
        <w:tc>
          <w:tcPr>
            <w:tcW w:w="1008" w:type="dxa"/>
          </w:tcPr>
          <w:p w14:paraId="33303860" w14:textId="77777777" w:rsidR="0084249E" w:rsidRDefault="0084249E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</w:tcPr>
          <w:p w14:paraId="33303861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4249E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F11139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- T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his selection is for </w:t>
            </w:r>
            <w:r w:rsidRPr="00F11139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users</w:t>
            </w:r>
          </w:p>
          <w:p w14:paraId="33303862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w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ho</w:t>
            </w:r>
            <w:proofErr w:type="gramEnd"/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F11139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.   A business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reason is required</w:t>
            </w:r>
          </w:p>
          <w:p w14:paraId="33303863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for</w:t>
            </w:r>
            <w:proofErr w:type="gramEnd"/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approval by the Data Owner.  Enter the </w:t>
            </w:r>
            <w:r w:rsidRPr="00F11139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 reason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and </w:t>
            </w:r>
          </w:p>
          <w:p w14:paraId="33303864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send</w:t>
            </w:r>
            <w:proofErr w:type="gramEnd"/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this Access Request Form to the below Data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 </w:t>
            </w:r>
          </w:p>
          <w:p w14:paraId="33303865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33303866" w14:textId="77777777" w:rsidR="00950D57" w:rsidRPr="00F11139" w:rsidRDefault="00950D57" w:rsidP="0084249E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33303867" w14:textId="77777777" w:rsidR="00950D57" w:rsidRDefault="00950D57" w:rsidP="0095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GRADUATE </w:t>
            </w: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ADMISSIONS: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SPAIDEN; SPAPERS</w:t>
            </w:r>
          </w:p>
          <w:p w14:paraId="33303868" w14:textId="77777777" w:rsidR="0084249E" w:rsidRPr="00F11139" w:rsidRDefault="00950D57" w:rsidP="0084249E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color w:val="4F622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__________________________________________________________</w:t>
            </w:r>
          </w:p>
          <w:p w14:paraId="33303869" w14:textId="77777777" w:rsidR="0084249E" w:rsidRPr="00F11139" w:rsidRDefault="0084249E" w:rsidP="0084249E">
            <w:pPr>
              <w:rPr>
                <w:rFonts w:ascii="Times New Roman" w:hAnsi="Times New Roman"/>
                <w:b/>
                <w:color w:val="FF0000"/>
              </w:rPr>
            </w:pPr>
            <w:r w:rsidRPr="00F11139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F11139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3330386A" w14:textId="77777777" w:rsidR="0084249E" w:rsidRPr="00F11139" w:rsidRDefault="0084249E" w:rsidP="0084249E">
            <w:pPr>
              <w:framePr w:hSpace="180" w:wrap="around" w:vAnchor="text" w:hAnchor="margin" w:y="151"/>
            </w:pPr>
          </w:p>
          <w:p w14:paraId="3330386B" w14:textId="77777777" w:rsidR="0084249E" w:rsidRDefault="0084249E" w:rsidP="00BC7ACB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14:paraId="3330386C" w14:textId="77777777" w:rsidR="0084249E" w:rsidRDefault="0084249E" w:rsidP="00BC7ACB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14:paraId="3330386D" w14:textId="77777777" w:rsidR="0084249E" w:rsidRDefault="0084249E" w:rsidP="0084249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330386E" w14:textId="77777777" w:rsidR="0084249E" w:rsidRDefault="0084249E" w:rsidP="008424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3330386F" w14:textId="77777777" w:rsidR="0084249E" w:rsidRPr="00265E9D" w:rsidRDefault="0084249E" w:rsidP="0084249E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[ “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Amanda Rosales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 </w:t>
            </w:r>
            <w:hyperlink r:id="rId13" w:history="1">
              <w:r w:rsidRPr="00812365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aw1324@wayne.edu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3240" w:type="dxa"/>
            <w:shd w:val="pct10" w:color="000000" w:fill="FFFFFF"/>
          </w:tcPr>
          <w:p w14:paraId="33303870" w14:textId="77777777" w:rsidR="0084249E" w:rsidRDefault="0084249E" w:rsidP="00BC7ACB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14:paraId="33303872" w14:textId="77777777" w:rsidR="00873FC6" w:rsidRDefault="00873FC6" w:rsidP="0084249E">
      <w:pPr>
        <w:ind w:right="-810"/>
        <w:rPr>
          <w:rFonts w:ascii="Times New Roman" w:hAnsi="Times New Roman"/>
          <w:b/>
          <w:sz w:val="24"/>
        </w:rPr>
      </w:pPr>
    </w:p>
    <w:sectPr w:rsidR="00873FC6" w:rsidSect="000B2100">
      <w:headerReference w:type="default" r:id="rId14"/>
      <w:footerReference w:type="default" r:id="rId15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3875" w14:textId="77777777" w:rsidR="00C85CFF" w:rsidRDefault="00C85CFF">
      <w:r>
        <w:separator/>
      </w:r>
    </w:p>
  </w:endnote>
  <w:endnote w:type="continuationSeparator" w:id="0">
    <w:p w14:paraId="33303876" w14:textId="77777777" w:rsidR="00C85CFF" w:rsidRDefault="00C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3882" w14:textId="77777777" w:rsidR="00B44C1D" w:rsidRPr="001A7233" w:rsidRDefault="000B2100" w:rsidP="00B44C1D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="00B44C1D"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CD0512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="00B44C1D" w:rsidRPr="001A7233">
      <w:rPr>
        <w:sz w:val="16"/>
        <w:szCs w:val="16"/>
      </w:rPr>
      <w:t xml:space="preserve"> | </w:t>
    </w:r>
    <w:r w:rsidR="00B44C1D" w:rsidRPr="001A7233">
      <w:rPr>
        <w:color w:val="7F7F7F"/>
        <w:spacing w:val="60"/>
        <w:sz w:val="16"/>
        <w:szCs w:val="16"/>
      </w:rPr>
      <w:t>Page</w:t>
    </w:r>
  </w:p>
  <w:p w14:paraId="33303883" w14:textId="77777777" w:rsidR="00B44C1D" w:rsidRPr="001A7233" w:rsidRDefault="00B44C1D" w:rsidP="00B44C1D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84249E">
      <w:rPr>
        <w:color w:val="7F7F7F"/>
        <w:spacing w:val="60"/>
        <w:sz w:val="16"/>
        <w:szCs w:val="16"/>
      </w:rPr>
      <w:t>2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84249E">
      <w:rPr>
        <w:color w:val="7F7F7F"/>
        <w:spacing w:val="60"/>
        <w:sz w:val="16"/>
        <w:szCs w:val="16"/>
      </w:rPr>
      <w:t>6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84249E">
      <w:rPr>
        <w:color w:val="7F7F7F"/>
        <w:spacing w:val="60"/>
        <w:sz w:val="16"/>
        <w:szCs w:val="16"/>
      </w:rPr>
      <w:t>2</w:t>
    </w:r>
  </w:p>
  <w:p w14:paraId="33303884" w14:textId="77777777" w:rsidR="00B44C1D" w:rsidRDefault="00B44C1D" w:rsidP="00B44C1D">
    <w:pPr>
      <w:pStyle w:val="Footer"/>
      <w:tabs>
        <w:tab w:val="clear" w:pos="4320"/>
        <w:tab w:val="clear" w:pos="8640"/>
        <w:tab w:val="center" w:pos="7200"/>
        <w:tab w:val="right" w:pos="14400"/>
      </w:tabs>
    </w:pPr>
  </w:p>
  <w:p w14:paraId="33303885" w14:textId="77777777" w:rsidR="00900F12" w:rsidRDefault="00900F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3873" w14:textId="77777777" w:rsidR="00C85CFF" w:rsidRDefault="00C85CFF">
      <w:r>
        <w:separator/>
      </w:r>
    </w:p>
  </w:footnote>
  <w:footnote w:type="continuationSeparator" w:id="0">
    <w:p w14:paraId="33303874" w14:textId="77777777" w:rsidR="00C85CFF" w:rsidRDefault="00C85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387F" w14:textId="77777777" w:rsidR="00900F12" w:rsidRDefault="00900F12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33303880" w14:textId="77777777" w:rsidR="00900F12" w:rsidRDefault="00900F12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14:paraId="33303881" w14:textId="77777777" w:rsidR="007D0301" w:rsidRPr="007D0301" w:rsidRDefault="007D0301" w:rsidP="007D0301">
    <w:pPr>
      <w:pStyle w:val="Header"/>
      <w:jc w:val="right"/>
      <w:rPr>
        <w:rFonts w:ascii="Times New Roman" w:hAnsi="Times New Roman"/>
        <w:b/>
        <w:color w:val="C00000"/>
        <w:sz w:val="18"/>
        <w:szCs w:val="18"/>
      </w:rPr>
    </w:pPr>
    <w:r>
      <w:rPr>
        <w:rFonts w:ascii="Times New Roman" w:hAnsi="Times New Roman"/>
        <w:b/>
        <w:color w:val="C00000"/>
        <w:sz w:val="18"/>
        <w:szCs w:val="18"/>
      </w:rPr>
      <w:t>[</w:t>
    </w:r>
    <w:proofErr w:type="spellStart"/>
    <w:r>
      <w:rPr>
        <w:rFonts w:ascii="Times New Roman" w:hAnsi="Times New Roman"/>
        <w:b/>
        <w:color w:val="C00000"/>
        <w:sz w:val="18"/>
        <w:szCs w:val="18"/>
      </w:rPr>
      <w:t>GRAD.ENROLL.SVSInternal</w:t>
    </w:r>
    <w:proofErr w:type="spellEnd"/>
    <w:r>
      <w:rPr>
        <w:rFonts w:ascii="Times New Roman" w:hAnsi="Times New Roman"/>
        <w:b/>
        <w:color w:val="C00000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0"/>
    <w:rsid w:val="00005A6E"/>
    <w:rsid w:val="00015EE7"/>
    <w:rsid w:val="00031522"/>
    <w:rsid w:val="000374CB"/>
    <w:rsid w:val="00037EA4"/>
    <w:rsid w:val="00042D9E"/>
    <w:rsid w:val="000B2100"/>
    <w:rsid w:val="0016196D"/>
    <w:rsid w:val="00176B40"/>
    <w:rsid w:val="002046C6"/>
    <w:rsid w:val="00265E9D"/>
    <w:rsid w:val="00281A01"/>
    <w:rsid w:val="00352E7A"/>
    <w:rsid w:val="00370D07"/>
    <w:rsid w:val="00383149"/>
    <w:rsid w:val="00395B81"/>
    <w:rsid w:val="003A2C60"/>
    <w:rsid w:val="003E1D24"/>
    <w:rsid w:val="003F0ACD"/>
    <w:rsid w:val="00493D6D"/>
    <w:rsid w:val="004A01C1"/>
    <w:rsid w:val="005676C0"/>
    <w:rsid w:val="005F508D"/>
    <w:rsid w:val="00610CDA"/>
    <w:rsid w:val="00656BB5"/>
    <w:rsid w:val="00663E3B"/>
    <w:rsid w:val="006700F6"/>
    <w:rsid w:val="006F1EE0"/>
    <w:rsid w:val="00724750"/>
    <w:rsid w:val="007B0163"/>
    <w:rsid w:val="007B7A39"/>
    <w:rsid w:val="007D0301"/>
    <w:rsid w:val="007E54D4"/>
    <w:rsid w:val="007F1A75"/>
    <w:rsid w:val="007F7026"/>
    <w:rsid w:val="00802438"/>
    <w:rsid w:val="00803306"/>
    <w:rsid w:val="0084249E"/>
    <w:rsid w:val="00873FC6"/>
    <w:rsid w:val="008758F2"/>
    <w:rsid w:val="008813F5"/>
    <w:rsid w:val="00900F12"/>
    <w:rsid w:val="0095094E"/>
    <w:rsid w:val="00950D57"/>
    <w:rsid w:val="0095208C"/>
    <w:rsid w:val="009868C1"/>
    <w:rsid w:val="00987F36"/>
    <w:rsid w:val="00A179D2"/>
    <w:rsid w:val="00AA3E89"/>
    <w:rsid w:val="00AD3143"/>
    <w:rsid w:val="00AF5FBC"/>
    <w:rsid w:val="00B06DAE"/>
    <w:rsid w:val="00B1724C"/>
    <w:rsid w:val="00B44C1D"/>
    <w:rsid w:val="00B519A4"/>
    <w:rsid w:val="00B86E28"/>
    <w:rsid w:val="00B95FE2"/>
    <w:rsid w:val="00BC7ACB"/>
    <w:rsid w:val="00C072DD"/>
    <w:rsid w:val="00C25FAE"/>
    <w:rsid w:val="00C52F06"/>
    <w:rsid w:val="00C85CFF"/>
    <w:rsid w:val="00CD0512"/>
    <w:rsid w:val="00CD5055"/>
    <w:rsid w:val="00CD5D55"/>
    <w:rsid w:val="00CD7CA1"/>
    <w:rsid w:val="00D26AE2"/>
    <w:rsid w:val="00D3329E"/>
    <w:rsid w:val="00DF16B6"/>
    <w:rsid w:val="00E72294"/>
    <w:rsid w:val="00EE1934"/>
    <w:rsid w:val="00F16654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03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00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0B210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B21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B2100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0B2100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0B2100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0B2100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0B2100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0B2100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0B2100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B2100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0B2100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0B2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1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B2100"/>
    <w:rPr>
      <w:color w:val="0000FF"/>
      <w:u w:val="single"/>
    </w:rPr>
  </w:style>
  <w:style w:type="character" w:styleId="PageNumber">
    <w:name w:val="page number"/>
    <w:basedOn w:val="DefaultParagraphFont"/>
    <w:rsid w:val="000B2100"/>
  </w:style>
  <w:style w:type="paragraph" w:styleId="BalloonText">
    <w:name w:val="Balloon Text"/>
    <w:basedOn w:val="Normal"/>
    <w:semiHidden/>
    <w:rsid w:val="000B2100"/>
    <w:rPr>
      <w:rFonts w:cs="Tahoma"/>
      <w:sz w:val="16"/>
      <w:szCs w:val="16"/>
    </w:rPr>
  </w:style>
  <w:style w:type="paragraph" w:customStyle="1" w:styleId="Default">
    <w:name w:val="Default"/>
    <w:rsid w:val="000B2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5D55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CD5D55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CD5D55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D5D55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CD5D55"/>
    <w:rPr>
      <w:rFonts w:ascii="Tahoma" w:hAnsi="Tahoma"/>
    </w:rPr>
  </w:style>
  <w:style w:type="paragraph" w:customStyle="1" w:styleId="default0">
    <w:name w:val="default"/>
    <w:basedOn w:val="Normal"/>
    <w:rsid w:val="00B519A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00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0B210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B21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B2100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0B2100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0B2100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0B2100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0B2100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0B2100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0B2100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B2100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0B2100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0B2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1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B2100"/>
    <w:rPr>
      <w:color w:val="0000FF"/>
      <w:u w:val="single"/>
    </w:rPr>
  </w:style>
  <w:style w:type="character" w:styleId="PageNumber">
    <w:name w:val="page number"/>
    <w:basedOn w:val="DefaultParagraphFont"/>
    <w:rsid w:val="000B2100"/>
  </w:style>
  <w:style w:type="paragraph" w:styleId="BalloonText">
    <w:name w:val="Balloon Text"/>
    <w:basedOn w:val="Normal"/>
    <w:semiHidden/>
    <w:rsid w:val="000B2100"/>
    <w:rPr>
      <w:rFonts w:cs="Tahoma"/>
      <w:sz w:val="16"/>
      <w:szCs w:val="16"/>
    </w:rPr>
  </w:style>
  <w:style w:type="paragraph" w:customStyle="1" w:styleId="Default">
    <w:name w:val="Default"/>
    <w:rsid w:val="000B2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5D55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CD5D55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CD5D55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D5D55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CD5D55"/>
    <w:rPr>
      <w:rFonts w:ascii="Tahoma" w:hAnsi="Tahoma"/>
    </w:rPr>
  </w:style>
  <w:style w:type="paragraph" w:customStyle="1" w:styleId="default0">
    <w:name w:val="default"/>
    <w:basedOn w:val="Normal"/>
    <w:rsid w:val="00B519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d2267@wayne.edu" TargetMode="External"/><Relationship Id="rId12" Type="http://schemas.openxmlformats.org/officeDocument/2006/relationships/hyperlink" Target="mailto:ak5389@wayne.edu" TargetMode="External"/><Relationship Id="rId13" Type="http://schemas.openxmlformats.org/officeDocument/2006/relationships/hyperlink" Target="mailto:aw1324@wayne.ed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4601@wayne.edu" TargetMode="External"/><Relationship Id="rId9" Type="http://schemas.openxmlformats.org/officeDocument/2006/relationships/hyperlink" Target="mailto:ssts@lists.wayne.edu" TargetMode="External"/><Relationship Id="rId10" Type="http://schemas.openxmlformats.org/officeDocument/2006/relationships/hyperlink" Target="mailto:au6361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40A2-3373-FA4A-A7E5-0435F51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1212</Words>
  <Characters>6913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8109</CharactersWithSpaces>
  <SharedDoc>false</SharedDoc>
  <HLinks>
    <vt:vector size="66" baseType="variant">
      <vt:variant>
        <vt:i4>4325416</vt:i4>
      </vt:variant>
      <vt:variant>
        <vt:i4>30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Kyle Maddens</cp:lastModifiedBy>
  <cp:revision>8</cp:revision>
  <cp:lastPrinted>2008-08-24T19:48:00Z</cp:lastPrinted>
  <dcterms:created xsi:type="dcterms:W3CDTF">2012-02-16T03:09:00Z</dcterms:created>
  <dcterms:modified xsi:type="dcterms:W3CDTF">2018-04-20T15:30:00Z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1246891872</vt:i4>
  </property>
  <property fmtid="{D5CDD505-2E9C-101B-9397-08002B2CF9AE}" pid="3" name="_EmailSubject">
    <vt:lpwstr>Central_Admissions_GENPGENS_Form (3).doc</vt:lpwstr>
  </property>
  <property fmtid="{D5CDD505-2E9C-101B-9397-08002B2CF9AE}" pid="4" name="_AuthorEmail">
    <vt:lpwstr>schickler@wayne.edu</vt:lpwstr>
  </property>
  <property fmtid="{D5CDD505-2E9C-101B-9397-08002B2CF9AE}" pid="5" name="_AuthorEmailDisplayName">
    <vt:lpwstr>Gary Schickler</vt:lpwstr>
  </property>
  <property fmtid="{D5CDD505-2E9C-101B-9397-08002B2CF9AE}" pid="6" name="_NewReviewCycle">
    <vt:lpwstr/>
  </property>
  <property fmtid="{D5CDD505-2E9C-101B-9397-08002B2CF9AE}" pid="7" name="_PreviousAdHocReviewCycleID">
    <vt:i4>-224205897</vt:i4>
  </property>
  <property fmtid="{D5CDD505-2E9C-101B-9397-08002B2CF9AE}" pid="8" name="_ReviewingToolsShownOnce">
    <vt:lpwstr/>
  </property>
</Properties>
</file>