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E06C8" w14:textId="77777777" w:rsidR="00412B4A" w:rsidRDefault="00994A20" w:rsidP="00412B4A">
      <w:pPr>
        <w:pStyle w:val="Heading1"/>
        <w:rPr>
          <w:rFonts w:cs="Tahoma"/>
          <w:color w:val="4F6228"/>
        </w:rPr>
      </w:pPr>
      <w:r>
        <w:tab/>
      </w:r>
      <w:r>
        <w:tab/>
      </w:r>
    </w:p>
    <w:p w14:paraId="41390C15" w14:textId="77777777" w:rsidR="007804C2" w:rsidRPr="00F8201E" w:rsidRDefault="007804C2" w:rsidP="007804C2">
      <w:pPr>
        <w:pStyle w:val="Heading1"/>
        <w:rPr>
          <w:rFonts w:cs="Tahoma"/>
          <w:color w:val="4F6228"/>
          <w:sz w:val="22"/>
          <w:szCs w:val="22"/>
        </w:rPr>
      </w:pPr>
      <w:bookmarkStart w:id="0" w:name="_GoBack"/>
      <w:bookmarkEnd w:id="0"/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4491692E" w14:textId="77777777" w:rsidR="007804C2" w:rsidRPr="000322CF" w:rsidRDefault="007804C2" w:rsidP="007804C2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197CE49A" w14:textId="77777777" w:rsidR="007804C2" w:rsidRDefault="007804C2" w:rsidP="007804C2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675AA815" w14:textId="77777777" w:rsidR="007804C2" w:rsidRDefault="007804C2" w:rsidP="007804C2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1BEF1A0D" w14:textId="77777777" w:rsidR="007804C2" w:rsidRPr="000322CF" w:rsidRDefault="007804C2" w:rsidP="007804C2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>Office</w:t>
      </w:r>
      <w:proofErr w:type="gramStart"/>
      <w:r w:rsidRPr="000322CF">
        <w:rPr>
          <w:rFonts w:ascii="Times New Roman" w:hAnsi="Times New Roman"/>
          <w:sz w:val="18"/>
          <w:szCs w:val="18"/>
        </w:rPr>
        <w:t xml:space="preserve">:   </w:t>
      </w:r>
      <w:proofErr w:type="gramEnd"/>
      <w:r>
        <w:fldChar w:fldCharType="begin"/>
      </w:r>
      <w:r>
        <w:instrText xml:space="preserve"> HYPERLINK "mailto:security@lists.wayne.edu" </w:instrText>
      </w:r>
      <w:r>
        <w:fldChar w:fldCharType="separate"/>
      </w:r>
      <w:r w:rsidRPr="000322CF">
        <w:rPr>
          <w:rStyle w:val="Hyperlink"/>
          <w:rFonts w:ascii="Times New Roman" w:hAnsi="Times New Roman"/>
          <w:sz w:val="18"/>
          <w:szCs w:val="18"/>
        </w:rPr>
        <w:t>security@lists.wayne.edu</w:t>
      </w:r>
      <w:r>
        <w:rPr>
          <w:rStyle w:val="Hyperlink"/>
          <w:rFonts w:ascii="Times New Roman" w:hAnsi="Times New Roman"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7804C2" w:rsidRPr="000322CF" w14:paraId="1983D33C" w14:textId="77777777" w:rsidTr="00301512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3EC73831" w14:textId="77777777" w:rsidR="007804C2" w:rsidRPr="000322CF" w:rsidRDefault="007804C2" w:rsidP="00301512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7BC396F9" w14:textId="77777777" w:rsidR="007804C2" w:rsidRPr="000322CF" w:rsidRDefault="007804C2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  <w:proofErr w:type="spellEnd"/>
          </w:p>
        </w:tc>
      </w:tr>
      <w:tr w:rsidR="007804C2" w:rsidRPr="000322CF" w14:paraId="59AE696B" w14:textId="77777777" w:rsidTr="00301512">
        <w:trPr>
          <w:trHeight w:val="230"/>
        </w:trPr>
        <w:tc>
          <w:tcPr>
            <w:tcW w:w="7668" w:type="dxa"/>
            <w:gridSpan w:val="2"/>
          </w:tcPr>
          <w:p w14:paraId="714B532D" w14:textId="77777777" w:rsidR="007804C2" w:rsidRPr="000322CF" w:rsidRDefault="007804C2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1C2CFE5" w14:textId="77777777" w:rsidR="007804C2" w:rsidRPr="000322CF" w:rsidRDefault="007804C2" w:rsidP="00301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04C2" w:rsidRPr="000322CF" w14:paraId="14395A78" w14:textId="77777777" w:rsidTr="00301512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130F1700" w14:textId="77777777" w:rsidR="007804C2" w:rsidRPr="000322CF" w:rsidRDefault="007804C2" w:rsidP="00301512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44F20868" w14:textId="77777777" w:rsidR="007804C2" w:rsidRPr="000322CF" w:rsidRDefault="007804C2" w:rsidP="00301512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7804C2" w:rsidRPr="000322CF" w14:paraId="3121117D" w14:textId="77777777" w:rsidTr="00301512">
        <w:trPr>
          <w:trHeight w:val="230"/>
        </w:trPr>
        <w:tc>
          <w:tcPr>
            <w:tcW w:w="4698" w:type="dxa"/>
          </w:tcPr>
          <w:p w14:paraId="77507B84" w14:textId="77777777" w:rsidR="007804C2" w:rsidRPr="000322CF" w:rsidRDefault="007804C2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659F738F" w14:textId="77777777" w:rsidR="007804C2" w:rsidRPr="000322CF" w:rsidRDefault="007804C2" w:rsidP="00301512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CA8A866" w14:textId="77777777" w:rsidR="007804C2" w:rsidRPr="000322CF" w:rsidRDefault="007804C2" w:rsidP="007804C2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7804C2" w:rsidRPr="000322CF" w14:paraId="2622F0E6" w14:textId="77777777" w:rsidTr="00301512">
        <w:trPr>
          <w:trHeight w:hRule="exact" w:val="260"/>
        </w:trPr>
        <w:tc>
          <w:tcPr>
            <w:tcW w:w="1818" w:type="dxa"/>
          </w:tcPr>
          <w:p w14:paraId="4D512F8A" w14:textId="77777777" w:rsidR="007804C2" w:rsidRPr="000322CF" w:rsidRDefault="007804C2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3E999CD8" w14:textId="77777777" w:rsidR="007804C2" w:rsidRPr="000322CF" w:rsidRDefault="007804C2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7804C2" w:rsidRPr="000322CF" w14:paraId="626B0B35" w14:textId="77777777" w:rsidTr="00301512">
        <w:trPr>
          <w:trHeight w:hRule="exact" w:val="260"/>
        </w:trPr>
        <w:tc>
          <w:tcPr>
            <w:tcW w:w="1818" w:type="dxa"/>
          </w:tcPr>
          <w:p w14:paraId="258066A5" w14:textId="77777777" w:rsidR="007804C2" w:rsidRPr="000322CF" w:rsidRDefault="007804C2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9EE9F88" w14:textId="77777777" w:rsidR="007804C2" w:rsidRPr="000322CF" w:rsidRDefault="007804C2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7804C2" w:rsidRPr="000322CF" w14:paraId="15649DEA" w14:textId="77777777" w:rsidTr="00301512">
        <w:trPr>
          <w:trHeight w:hRule="exact" w:val="260"/>
        </w:trPr>
        <w:tc>
          <w:tcPr>
            <w:tcW w:w="1818" w:type="dxa"/>
          </w:tcPr>
          <w:p w14:paraId="3F99D22F" w14:textId="77777777" w:rsidR="007804C2" w:rsidRPr="000322CF" w:rsidRDefault="007804C2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B213E6D" w14:textId="77777777" w:rsidR="007804C2" w:rsidRPr="000322CF" w:rsidRDefault="007804C2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500AC3F8" w14:textId="77777777" w:rsidR="007804C2" w:rsidRPr="000322CF" w:rsidRDefault="007804C2" w:rsidP="007804C2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7804C2" w:rsidRPr="000322CF" w14:paraId="61445545" w14:textId="77777777" w:rsidTr="00301512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480CD025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2E99E71F" w14:textId="77777777" w:rsidR="007804C2" w:rsidRPr="000322CF" w:rsidRDefault="007804C2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7804C2" w:rsidRPr="000322CF" w14:paraId="45F685BD" w14:textId="77777777" w:rsidTr="00301512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15881D13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1D00FB0" w14:textId="77777777" w:rsidR="007804C2" w:rsidRPr="000322CF" w:rsidRDefault="007804C2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1D758359" w14:textId="77777777" w:rsidR="007804C2" w:rsidRDefault="007804C2" w:rsidP="007804C2">
      <w:pPr>
        <w:rPr>
          <w:rFonts w:ascii="Times New Roman" w:hAnsi="Times New Roman"/>
          <w:sz w:val="18"/>
          <w:szCs w:val="18"/>
        </w:rPr>
      </w:pPr>
    </w:p>
    <w:p w14:paraId="403C9F16" w14:textId="77777777" w:rsidR="007804C2" w:rsidRDefault="007804C2" w:rsidP="007804C2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70AFD9D8" w14:textId="77777777" w:rsidR="007804C2" w:rsidRPr="000322CF" w:rsidRDefault="007804C2" w:rsidP="007804C2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</w:t>
      </w:r>
      <w:proofErr w:type="gramEnd"/>
      <w:r>
        <w:rPr>
          <w:rFonts w:ascii="Times New Roman" w:hAnsi="Times New Roman"/>
          <w:b/>
          <w:color w:val="0000FF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7804C2" w:rsidRPr="000322CF" w14:paraId="477946F3" w14:textId="77777777" w:rsidTr="00301512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451EEB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BFE321" w14:textId="77777777" w:rsidR="007804C2" w:rsidRPr="000322CF" w:rsidRDefault="007804C2" w:rsidP="00301512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E3B689" wp14:editId="1CDE74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3E04A" w14:textId="77777777" w:rsidR="007804C2" w:rsidRDefault="007804C2" w:rsidP="007804C2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65pt;margin-top:20.1pt;width:426.0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">
                      <v:textbox>
                        <w:txbxContent>
                          <w:p w14:paraId="7343E04A" w14:textId="77777777" w:rsidR="007804C2" w:rsidRDefault="007804C2" w:rsidP="007804C2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University </w:t>
            </w:r>
            <w:proofErr w:type="gramStart"/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804C2" w:rsidRPr="000322CF" w14:paraId="55456F12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2A3A994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AD4951" w14:textId="77777777" w:rsidR="007804C2" w:rsidRPr="000322CF" w:rsidRDefault="007804C2" w:rsidP="003015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31E264E5" w14:textId="77777777" w:rsidR="007804C2" w:rsidRPr="000322CF" w:rsidRDefault="007804C2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804C2" w:rsidRPr="000322CF" w14:paraId="555A0AA2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3C2E31F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01772" w14:textId="77777777" w:rsidR="007804C2" w:rsidRPr="000322CF" w:rsidRDefault="007804C2" w:rsidP="00301512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0E03B92" w14:textId="77777777" w:rsidR="007804C2" w:rsidRPr="000322CF" w:rsidRDefault="007804C2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804C2" w:rsidRPr="000322CF" w14:paraId="22CC3071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56C456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B70F20" w14:textId="77777777" w:rsidR="007804C2" w:rsidRPr="000322CF" w:rsidRDefault="007804C2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7804C2" w:rsidRPr="000322CF" w14:paraId="6585AF21" w14:textId="77777777" w:rsidTr="00301512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0E6B3599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41F3DA31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proofErr w:type="gramEnd"/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430658B3" w14:textId="77777777" w:rsidR="007804C2" w:rsidRPr="000322CF" w:rsidRDefault="007804C2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804C2" w:rsidRPr="000322CF" w14:paraId="19455717" w14:textId="77777777" w:rsidTr="00301512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549C789A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11CB9034" w14:textId="77777777" w:rsidR="007804C2" w:rsidRDefault="007804C2" w:rsidP="00301512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4967CFB7" w14:textId="77777777" w:rsidR="007804C2" w:rsidRDefault="007804C2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2E987B7E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2AC66CB6" w14:textId="77777777" w:rsidR="007804C2" w:rsidRPr="000322CF" w:rsidRDefault="007804C2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804C2" w:rsidRPr="000322CF" w14:paraId="05A9060E" w14:textId="77777777" w:rsidTr="00301512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142AC016" w14:textId="77777777" w:rsidR="007804C2" w:rsidRPr="000322CF" w:rsidRDefault="007804C2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4717BE58" w14:textId="77777777" w:rsidR="007804C2" w:rsidRDefault="007804C2" w:rsidP="00301512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74EE1234" w14:textId="77777777" w:rsidR="007804C2" w:rsidRDefault="007804C2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6C3D45BB" w14:textId="77777777" w:rsidR="007804C2" w:rsidRPr="000322CF" w:rsidRDefault="007804C2" w:rsidP="00301512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7804C2" w:rsidRPr="000322CF" w14:paraId="219BC759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405A08F3" w14:textId="77777777" w:rsidR="007804C2" w:rsidRPr="000322CF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59161F27" w14:textId="77777777" w:rsidR="007804C2" w:rsidRPr="000322CF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40B602F2" w14:textId="77777777" w:rsidR="007804C2" w:rsidRPr="000322CF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7804C2" w:rsidRPr="000322CF" w14:paraId="096B9C33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B551B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CDA5B" w14:textId="77777777" w:rsidR="007804C2" w:rsidRPr="00D17C0B" w:rsidRDefault="007804C2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19E1D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7804C2" w:rsidRPr="000322CF" w14:paraId="79A5C146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405F5" w14:textId="77777777" w:rsidR="007804C2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327528AC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62FD1" w14:textId="77777777" w:rsidR="007804C2" w:rsidRPr="00D17C0B" w:rsidRDefault="007804C2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54B48" w14:textId="77777777" w:rsidR="007804C2" w:rsidRPr="00D17C0B" w:rsidRDefault="007804C2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04C2" w:rsidRPr="000322CF" w14:paraId="4FBCA5D5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49C81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4E74A" w14:textId="77777777" w:rsidR="007804C2" w:rsidRPr="00D17C0B" w:rsidRDefault="007804C2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9E757" w14:textId="77777777" w:rsidR="007804C2" w:rsidRPr="00D17C0B" w:rsidRDefault="007804C2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04C2" w:rsidRPr="000322CF" w14:paraId="5F40BDC5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2C32F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69DA5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A85ED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8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7804C2" w:rsidRPr="000322CF" w14:paraId="165A55DF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D2541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604AFDA9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22E70" w14:textId="77777777" w:rsidR="007804C2" w:rsidRDefault="007804C2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60EC43B2" w14:textId="77777777" w:rsidR="007804C2" w:rsidRPr="00062D47" w:rsidRDefault="007804C2" w:rsidP="0030151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Lakshmi </w:t>
            </w:r>
            <w:proofErr w:type="spellStart"/>
            <w:r>
              <w:rPr>
                <w:b/>
                <w:sz w:val="18"/>
                <w:szCs w:val="18"/>
              </w:rPr>
              <w:t>Sabapathy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DE8AA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9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5C03BC44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18"/>
                  <w:szCs w:val="18"/>
                </w:rPr>
                <w:t>ab3326</w:t>
              </w:r>
              <w:r w:rsidRPr="00FA0891">
                <w:rPr>
                  <w:rStyle w:val="Hyperlink"/>
                  <w:sz w:val="18"/>
                  <w:szCs w:val="18"/>
                </w:rPr>
                <w:t>@wayne.edu</w:t>
              </w:r>
            </w:hyperlink>
          </w:p>
        </w:tc>
      </w:tr>
      <w:tr w:rsidR="007804C2" w:rsidRPr="000322CF" w14:paraId="1C1F50EF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229D0556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CE265FE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Karen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Fulford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146FB27E" w14:textId="77777777" w:rsidR="007804C2" w:rsidRPr="00D17C0B" w:rsidRDefault="007804C2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7870AD66" w14:textId="77777777" w:rsidR="007804C2" w:rsidRDefault="007804C2" w:rsidP="007804C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7804C2" w:rsidRPr="000322CF" w14:paraId="4C931CE7" w14:textId="77777777" w:rsidTr="00301512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15B91453" w14:textId="77777777" w:rsidR="007804C2" w:rsidRPr="000322CF" w:rsidRDefault="007804C2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784D67C6" w14:textId="77777777" w:rsidR="007804C2" w:rsidRPr="000322CF" w:rsidRDefault="007804C2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WSU </w:t>
            </w:r>
            <w:proofErr w:type="spellStart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AccessID</w:t>
            </w:r>
            <w:proofErr w:type="spellEnd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 E-MAIL ADDRESS</w:t>
            </w:r>
          </w:p>
        </w:tc>
      </w:tr>
      <w:tr w:rsidR="007804C2" w:rsidRPr="000322CF" w14:paraId="66195EE0" w14:textId="77777777" w:rsidTr="00301512">
        <w:trPr>
          <w:cantSplit/>
          <w:trHeight w:val="197"/>
        </w:trPr>
        <w:tc>
          <w:tcPr>
            <w:tcW w:w="5688" w:type="dxa"/>
          </w:tcPr>
          <w:p w14:paraId="42C89B11" w14:textId="77777777" w:rsidR="007804C2" w:rsidRPr="000322CF" w:rsidRDefault="007804C2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4F1AA27" w14:textId="77777777" w:rsidR="007804C2" w:rsidRPr="000322CF" w:rsidRDefault="007804C2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7659A6DE" w14:textId="77777777" w:rsidR="007804C2" w:rsidRPr="000322CF" w:rsidRDefault="007804C2" w:rsidP="007804C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               </w:t>
      </w:r>
      <w:proofErr w:type="gramStart"/>
      <w:r w:rsidRPr="000322CF">
        <w:rPr>
          <w:rFonts w:ascii="Times New Roman" w:hAnsi="Times New Roman"/>
          <w:b/>
          <w:color w:val="FF0000"/>
          <w:sz w:val="18"/>
          <w:szCs w:val="18"/>
        </w:rPr>
        <w:t>management</w:t>
      </w:r>
      <w:proofErr w:type="gramEnd"/>
      <w:r w:rsidRPr="000322CF">
        <w:rPr>
          <w:rFonts w:ascii="Times New Roman" w:hAnsi="Times New Roman"/>
          <w:b/>
          <w:color w:val="FF0000"/>
          <w:sz w:val="18"/>
          <w:szCs w:val="18"/>
        </w:rPr>
        <w:t xml:space="preserve"> whose name is entered below or their Business </w:t>
      </w:r>
      <w:r>
        <w:rPr>
          <w:rFonts w:ascii="Times New Roman" w:hAnsi="Times New Roman"/>
          <w:b/>
          <w:color w:val="FF0000"/>
          <w:sz w:val="18"/>
          <w:szCs w:val="18"/>
        </w:rPr>
        <w:t>Affairs Officer (BAO)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.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 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</w:p>
    <w:p w14:paraId="68637746" w14:textId="77777777" w:rsidR="007804C2" w:rsidRDefault="007804C2" w:rsidP="007804C2">
      <w:pPr>
        <w:pStyle w:val="Header"/>
        <w:tabs>
          <w:tab w:val="clear" w:pos="4320"/>
          <w:tab w:val="clear" w:pos="8640"/>
        </w:tabs>
      </w:pPr>
    </w:p>
    <w:p w14:paraId="13FD29B2" w14:textId="77777777" w:rsidR="00EC0167" w:rsidRDefault="00EC0167" w:rsidP="00EC0167"/>
    <w:p w14:paraId="212E0737" w14:textId="77777777" w:rsidR="00994A20" w:rsidRDefault="00994A20">
      <w:pPr>
        <w:ind w:right="-810"/>
        <w:jc w:val="center"/>
        <w:rPr>
          <w:rFonts w:ascii="Times New Roman" w:hAnsi="Times New Roman"/>
          <w:b/>
          <w:sz w:val="24"/>
        </w:rPr>
      </w:pPr>
    </w:p>
    <w:p w14:paraId="212E0738" w14:textId="77777777" w:rsidR="00994A20" w:rsidRDefault="00994A20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14:paraId="212E0739" w14:textId="77777777" w:rsidR="00994A20" w:rsidRDefault="00731E37" w:rsidP="00731E37">
      <w:pPr>
        <w:tabs>
          <w:tab w:val="left" w:pos="2505"/>
          <w:tab w:val="center" w:pos="482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994A20">
        <w:rPr>
          <w:rFonts w:ascii="Times New Roman" w:hAnsi="Times New Roman"/>
          <w:b/>
          <w:sz w:val="24"/>
        </w:rPr>
        <w:t xml:space="preserve">     Request Form</w:t>
      </w:r>
    </w:p>
    <w:p w14:paraId="212E073A" w14:textId="77777777" w:rsidR="00994A20" w:rsidRDefault="00994A20">
      <w:pPr>
        <w:jc w:val="center"/>
        <w:rPr>
          <w:rFonts w:ascii="Times New Roman" w:hAnsi="Times New Roman"/>
          <w:b/>
          <w:sz w:val="24"/>
        </w:rPr>
      </w:pPr>
    </w:p>
    <w:p w14:paraId="212E073B" w14:textId="77777777" w:rsidR="00994A20" w:rsidRDefault="008C0944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 xml:space="preserve">UNDERGRADUATE </w:t>
      </w:r>
      <w:r w:rsidR="00994A20">
        <w:rPr>
          <w:rFonts w:ascii="Times New Roman" w:hAnsi="Times New Roman"/>
          <w:i/>
          <w:iCs/>
          <w:sz w:val="24"/>
          <w:u w:val="single"/>
        </w:rPr>
        <w:t xml:space="preserve"> ADMISSIONS</w:t>
      </w:r>
      <w:proofErr w:type="gramEnd"/>
    </w:p>
    <w:p w14:paraId="212E073C" w14:textId="77777777" w:rsidR="0010231C" w:rsidRDefault="0010231C" w:rsidP="0010231C">
      <w:pPr>
        <w:pStyle w:val="Heading1"/>
        <w:spacing w:after="120"/>
        <w:jc w:val="left"/>
        <w:rPr>
          <w:rFonts w:ascii="Times New Roman" w:hAnsi="Times New Roman"/>
        </w:rPr>
      </w:pPr>
    </w:p>
    <w:p w14:paraId="212E073D" w14:textId="77777777" w:rsidR="0010231C" w:rsidRDefault="0010231C" w:rsidP="0010231C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212E073E" w14:textId="77777777" w:rsidR="0010231C" w:rsidRDefault="0010231C" w:rsidP="0010231C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212E073F" w14:textId="77777777" w:rsidR="0010231C" w:rsidRDefault="0010231C" w:rsidP="0010231C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 &amp; Information Technology (C&amp;IT)</w:t>
      </w:r>
      <w:r w:rsidRPr="00B52AB2">
        <w:rPr>
          <w:rFonts w:ascii="Times New Roman" w:hAnsi="Times New Roman"/>
          <w:b/>
        </w:rPr>
        <w:t xml:space="preserve"> </w:t>
      </w:r>
      <w:r w:rsidR="00B52AB2" w:rsidRPr="00B52AB2">
        <w:rPr>
          <w:rFonts w:ascii="Times New Roman" w:hAnsi="Times New Roman"/>
          <w:b/>
        </w:rPr>
        <w:t>Access &amp; Identity Management Office:</w:t>
      </w:r>
      <w:r>
        <w:rPr>
          <w:rFonts w:ascii="Times New Roman" w:hAnsi="Times New Roman"/>
          <w:b/>
        </w:rPr>
        <w:t xml:space="preserve">   </w:t>
      </w:r>
      <w:hyperlink r:id="rId12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212E0740" w14:textId="77777777" w:rsidR="0010231C" w:rsidRDefault="0010231C">
      <w:pPr>
        <w:spacing w:after="60"/>
        <w:ind w:right="-806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1980"/>
      </w:tblGrid>
      <w:tr w:rsidR="00994A20" w14:paraId="212E0743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212E0741" w14:textId="77777777" w:rsidR="00994A20" w:rsidRDefault="00994A20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212E0742" w14:textId="77777777" w:rsidR="00994A20" w:rsidRDefault="00994A20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994A20" w14:paraId="212E0747" w14:textId="77777777">
        <w:tc>
          <w:tcPr>
            <w:tcW w:w="7668" w:type="dxa"/>
            <w:gridSpan w:val="3"/>
          </w:tcPr>
          <w:p w14:paraId="212E0744" w14:textId="77777777" w:rsidR="00994A20" w:rsidRDefault="00994A20">
            <w:pPr>
              <w:rPr>
                <w:rFonts w:ascii="Times New Roman" w:hAnsi="Times New Roman"/>
              </w:rPr>
            </w:pPr>
          </w:p>
          <w:p w14:paraId="212E0745" w14:textId="77777777" w:rsidR="00994A20" w:rsidRDefault="00994A20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12E0746" w14:textId="77777777" w:rsidR="00994A20" w:rsidRDefault="00994A20">
            <w:pPr>
              <w:rPr>
                <w:rFonts w:ascii="Times New Roman" w:hAnsi="Times New Roman"/>
              </w:rPr>
            </w:pPr>
          </w:p>
        </w:tc>
      </w:tr>
      <w:tr w:rsidR="00994A20" w14:paraId="212E074C" w14:textId="77777777">
        <w:tc>
          <w:tcPr>
            <w:tcW w:w="1008" w:type="dxa"/>
            <w:shd w:val="pct10" w:color="000000" w:fill="FFFFFF"/>
          </w:tcPr>
          <w:p w14:paraId="212E0748" w14:textId="77777777" w:rsidR="00994A20" w:rsidRDefault="00994A20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212E0749" w14:textId="77777777" w:rsidR="00994A20" w:rsidRDefault="00994A20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212E074A" w14:textId="77777777" w:rsidR="00994A20" w:rsidRDefault="00994A20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212E074B" w14:textId="77777777" w:rsidR="00994A20" w:rsidRDefault="00994A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00440A" w14:paraId="212E075A" w14:textId="77777777">
        <w:trPr>
          <w:trHeight w:val="665"/>
        </w:trPr>
        <w:tc>
          <w:tcPr>
            <w:tcW w:w="1008" w:type="dxa"/>
          </w:tcPr>
          <w:p w14:paraId="212E074D" w14:textId="77777777" w:rsidR="0000440A" w:rsidRPr="0000440A" w:rsidRDefault="0000440A" w:rsidP="00391CC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2E074E" w14:textId="77777777" w:rsidR="0000440A" w:rsidRPr="0000440A" w:rsidRDefault="0000440A" w:rsidP="00391C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14:paraId="212E074F" w14:textId="77777777"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UNIVERSITY ADMISSIONS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 HOLDS</w:t>
            </w:r>
          </w:p>
          <w:p w14:paraId="212E0750" w14:textId="77777777"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UG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14:paraId="212E0751" w14:textId="77777777"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14:paraId="212E0752" w14:textId="77777777"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Graduate Admissions</w:t>
            </w:r>
          </w:p>
          <w:p w14:paraId="212E0753" w14:textId="77777777"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University  Admissions</w:t>
            </w:r>
          </w:p>
          <w:p w14:paraId="212E0754" w14:textId="77777777"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212E0755" w14:textId="77777777" w:rsidR="0000440A" w:rsidRPr="0000440A" w:rsidRDefault="0000440A" w:rsidP="00391C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sz w:val="18"/>
                <w:szCs w:val="18"/>
              </w:rPr>
              <w:t>BAN_WSUSTU_SOAHOLD_VBS</w:t>
            </w:r>
          </w:p>
          <w:p w14:paraId="212E0756" w14:textId="77777777" w:rsidR="00436D09" w:rsidRPr="00436D09" w:rsidRDefault="00436D09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6D09">
              <w:rPr>
                <w:rFonts w:ascii="Times New Roman" w:hAnsi="Times New Roman"/>
                <w:b/>
                <w:bCs/>
                <w:sz w:val="18"/>
                <w:szCs w:val="18"/>
              </w:rPr>
              <w:t>SZ_HOLDS_ADMISSIONS_UGGR</w:t>
            </w:r>
          </w:p>
          <w:p w14:paraId="212E0757" w14:textId="77777777"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Hold Type(s)</w:t>
            </w: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212E0758" w14:textId="77777777" w:rsidR="0000440A" w:rsidRPr="0000440A" w:rsidRDefault="0000440A" w:rsidP="00391CCE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AA; AB; GA; UA</w:t>
            </w:r>
          </w:p>
          <w:p w14:paraId="212E0759" w14:textId="77777777" w:rsidR="0000440A" w:rsidRPr="0000440A" w:rsidRDefault="0000440A" w:rsidP="00391C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40A" w14:paraId="212E077E" w14:textId="77777777">
        <w:trPr>
          <w:trHeight w:val="665"/>
        </w:trPr>
        <w:tc>
          <w:tcPr>
            <w:tcW w:w="1008" w:type="dxa"/>
          </w:tcPr>
          <w:p w14:paraId="212E075B" w14:textId="77777777" w:rsidR="0000440A" w:rsidRDefault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212E075C" w14:textId="77777777" w:rsidR="0000440A" w:rsidRDefault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ADMMANAGEMENT</w:t>
            </w:r>
          </w:p>
          <w:p w14:paraId="212E075D" w14:textId="77777777" w:rsidR="0000440A" w:rsidRDefault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212E075E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14:paraId="212E075F" w14:textId="77777777" w:rsidR="000E51C1" w:rsidRDefault="000E51C1" w:rsidP="000E51C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BAN_WSUSTU_ADM_EPOS</w:t>
            </w:r>
          </w:p>
          <w:p w14:paraId="212E0760" w14:textId="77777777" w:rsidR="0020533F" w:rsidRPr="0020533F" w:rsidRDefault="0020533F" w:rsidP="000E51C1">
            <w:pPr>
              <w:rPr>
                <w:rFonts w:ascii="Times New Roman" w:hAnsi="Times New Roman"/>
                <w:b/>
                <w:color w:val="5F497A"/>
                <w:sz w:val="16"/>
              </w:rPr>
            </w:pPr>
            <w:r w:rsidRPr="0020533F">
              <w:rPr>
                <w:rFonts w:ascii="Times New Roman" w:hAnsi="Times New Roman"/>
                <w:b/>
                <w:color w:val="5F497A"/>
                <w:sz w:val="16"/>
              </w:rPr>
              <w:t>BAN_WSUSTU_ADM_GOAMTCH</w:t>
            </w:r>
          </w:p>
          <w:p w14:paraId="212E0761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14:paraId="212E0762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</w:t>
            </w:r>
          </w:p>
          <w:p w14:paraId="212E0763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14:paraId="212E0764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BAN_WSUSTU_ADM_TAPELOAD_JOBS</w:t>
            </w:r>
          </w:p>
          <w:p w14:paraId="212E0765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BAN_WSUSTU_ADM_TAPELOAD_REPORT</w:t>
            </w:r>
          </w:p>
          <w:p w14:paraId="212E0766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 TAPELOAD_RULES</w:t>
            </w:r>
          </w:p>
          <w:p w14:paraId="212E0767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14:paraId="212E0768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</w:t>
            </w:r>
          </w:p>
          <w:p w14:paraId="212E0769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14:paraId="212E076A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14:paraId="212E076B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14:paraId="212E076C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BAN_WSUSTU_ADM_WEBAPP_VALID</w:t>
            </w:r>
          </w:p>
          <w:p w14:paraId="212E076D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</w:p>
          <w:p w14:paraId="212E076E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212E076F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</w:t>
            </w:r>
          </w:p>
          <w:p w14:paraId="212E0770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</w:p>
          <w:p w14:paraId="212E0771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14:paraId="212E0772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212E0773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212E0774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212E0775" w14:textId="77777777" w:rsidR="0000440A" w:rsidRDefault="0000440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212E0776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212E0777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212E0778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BAN_WSUSTU_GENS_VALID </w:t>
            </w:r>
          </w:p>
          <w:p w14:paraId="212E0779" w14:textId="77777777" w:rsidR="00BC75CF" w:rsidRDefault="00BC75CF">
            <w:pPr>
              <w:rPr>
                <w:rFonts w:ascii="Times New Roman" w:hAnsi="Times New Roman"/>
                <w:b/>
                <w:sz w:val="16"/>
              </w:rPr>
            </w:pPr>
          </w:p>
          <w:p w14:paraId="212E077A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212E077B" w14:textId="77777777" w:rsidR="0000440A" w:rsidRPr="00BC75CF" w:rsidRDefault="0000440A">
            <w:pPr>
              <w:rPr>
                <w:rFonts w:ascii="Times New Roman" w:hAnsi="Times New Roman"/>
                <w:sz w:val="16"/>
              </w:rPr>
            </w:pPr>
            <w:r w:rsidRPr="00BC75CF">
              <w:rPr>
                <w:rFonts w:ascii="Times New Roman" w:hAnsi="Times New Roman"/>
                <w:sz w:val="16"/>
              </w:rPr>
              <w:t>BAN_WSUGEN_REPORTS</w:t>
            </w:r>
          </w:p>
          <w:p w14:paraId="212E077C" w14:textId="77777777" w:rsidR="0000440A" w:rsidRPr="00BC75CF" w:rsidRDefault="0000440A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BC75CF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212E077D" w14:textId="77777777"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 w:rsidRPr="00BC75CF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</w:tbl>
    <w:p w14:paraId="212E077F" w14:textId="77777777" w:rsidR="009D3D01" w:rsidRDefault="009D3D01">
      <w:pPr>
        <w:ind w:right="-810"/>
        <w:jc w:val="center"/>
        <w:rPr>
          <w:rFonts w:ascii="Times New Roman" w:hAnsi="Times New Roman"/>
          <w:b/>
          <w:sz w:val="24"/>
        </w:rPr>
      </w:pPr>
    </w:p>
    <w:p w14:paraId="212E0780" w14:textId="77777777" w:rsidR="00994A20" w:rsidRDefault="009D3D01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994A20"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212E0781" w14:textId="77777777" w:rsidR="00994A20" w:rsidRDefault="00994A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212E0782" w14:textId="77777777" w:rsidR="00994A20" w:rsidRDefault="00994A20">
      <w:pPr>
        <w:jc w:val="center"/>
        <w:rPr>
          <w:rFonts w:ascii="Times New Roman" w:hAnsi="Times New Roman"/>
          <w:b/>
          <w:sz w:val="24"/>
        </w:rPr>
      </w:pPr>
    </w:p>
    <w:p w14:paraId="212E0783" w14:textId="77777777" w:rsidR="00994A20" w:rsidRDefault="008C0944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 xml:space="preserve">UNDERGRADUATE </w:t>
      </w:r>
      <w:r w:rsidR="00994A20">
        <w:rPr>
          <w:rFonts w:ascii="Times New Roman" w:hAnsi="Times New Roman"/>
          <w:i/>
          <w:iCs/>
          <w:sz w:val="24"/>
          <w:u w:val="single"/>
        </w:rPr>
        <w:t xml:space="preserve"> ADMISSIONS</w:t>
      </w:r>
      <w:proofErr w:type="gramEnd"/>
    </w:p>
    <w:p w14:paraId="212E0784" w14:textId="77777777" w:rsidR="0010231C" w:rsidRDefault="0010231C" w:rsidP="0010231C">
      <w:pPr>
        <w:ind w:right="-446"/>
        <w:jc w:val="both"/>
        <w:rPr>
          <w:rFonts w:ascii="Times New Roman" w:hAnsi="Times New Roman"/>
          <w:b/>
        </w:rPr>
      </w:pPr>
    </w:p>
    <w:p w14:paraId="212E0785" w14:textId="77777777" w:rsidR="0010231C" w:rsidRDefault="0010231C" w:rsidP="0010231C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212E0786" w14:textId="77777777" w:rsidR="0010231C" w:rsidRDefault="0010231C" w:rsidP="0010231C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212E0787" w14:textId="77777777" w:rsidR="0010231C" w:rsidRDefault="0010231C" w:rsidP="0010231C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B52AB2" w:rsidRPr="00B52AB2">
        <w:rPr>
          <w:rFonts w:ascii="Times New Roman" w:hAnsi="Times New Roman"/>
          <w:b/>
        </w:rPr>
        <w:t>Access &amp; Identity Management Office:</w:t>
      </w:r>
      <w:r w:rsidR="00B52AB2">
        <w:rPr>
          <w:rFonts w:ascii="Times New Roman" w:hAnsi="Times New Roman"/>
          <w:b/>
        </w:rPr>
        <w:t xml:space="preserve">  </w:t>
      </w:r>
      <w:hyperlink r:id="rId13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212E0788" w14:textId="77777777" w:rsidR="00994A20" w:rsidRDefault="00994A20" w:rsidP="0010231C">
      <w:pPr>
        <w:ind w:right="-44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2070"/>
      </w:tblGrid>
      <w:tr w:rsidR="00994A20" w14:paraId="212E078B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212E0789" w14:textId="77777777" w:rsidR="00994A20" w:rsidRDefault="00994A20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2070" w:type="dxa"/>
            <w:shd w:val="pct10" w:color="000000" w:fill="FFFFFF"/>
          </w:tcPr>
          <w:p w14:paraId="212E078A" w14:textId="77777777" w:rsidR="00994A20" w:rsidRDefault="00994A20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994A20" w14:paraId="212E078F" w14:textId="77777777">
        <w:tc>
          <w:tcPr>
            <w:tcW w:w="7668" w:type="dxa"/>
            <w:gridSpan w:val="3"/>
          </w:tcPr>
          <w:p w14:paraId="212E078C" w14:textId="77777777" w:rsidR="00994A20" w:rsidRDefault="00994A20">
            <w:pPr>
              <w:rPr>
                <w:rFonts w:ascii="Times New Roman" w:hAnsi="Times New Roman"/>
              </w:rPr>
            </w:pPr>
          </w:p>
          <w:p w14:paraId="212E078D" w14:textId="77777777" w:rsidR="00994A20" w:rsidRDefault="00994A20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212E078E" w14:textId="77777777" w:rsidR="00994A20" w:rsidRDefault="00994A20">
            <w:pPr>
              <w:rPr>
                <w:rFonts w:ascii="Times New Roman" w:hAnsi="Times New Roman"/>
              </w:rPr>
            </w:pPr>
          </w:p>
        </w:tc>
      </w:tr>
      <w:tr w:rsidR="00994A20" w14:paraId="212E0794" w14:textId="77777777">
        <w:tc>
          <w:tcPr>
            <w:tcW w:w="1008" w:type="dxa"/>
            <w:shd w:val="pct10" w:color="000000" w:fill="FFFFFF"/>
          </w:tcPr>
          <w:p w14:paraId="212E0790" w14:textId="77777777" w:rsidR="00994A20" w:rsidRDefault="00994A20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212E0791" w14:textId="77777777" w:rsidR="00994A20" w:rsidRDefault="00994A20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140" w:type="dxa"/>
            <w:gridSpan w:val="2"/>
            <w:shd w:val="pct10" w:color="000000" w:fill="FFFFFF"/>
          </w:tcPr>
          <w:p w14:paraId="212E0792" w14:textId="77777777" w:rsidR="00994A20" w:rsidRDefault="00994A20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212E0793" w14:textId="77777777" w:rsidR="00994A20" w:rsidRDefault="00994A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994A20" w14:paraId="212E07AA" w14:textId="77777777">
        <w:tc>
          <w:tcPr>
            <w:tcW w:w="1008" w:type="dxa"/>
          </w:tcPr>
          <w:p w14:paraId="212E0795" w14:textId="77777777" w:rsidR="00994A20" w:rsidRDefault="00994A2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212E0796" w14:textId="77777777" w:rsidR="00994A20" w:rsidRDefault="00994A2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COUNSELORS</w:t>
            </w:r>
          </w:p>
          <w:p w14:paraId="212E0797" w14:textId="77777777" w:rsidR="00994A20" w:rsidRDefault="00994A2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140" w:type="dxa"/>
            <w:gridSpan w:val="2"/>
            <w:shd w:val="pct10" w:color="000000" w:fill="FFFFFF"/>
          </w:tcPr>
          <w:p w14:paraId="212E0798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</w:t>
            </w:r>
          </w:p>
          <w:p w14:paraId="212E0799" w14:textId="77777777" w:rsidR="000E51C1" w:rsidRDefault="000E51C1" w:rsidP="000E51C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BAN_WSUSTU_ADM_EVALUATORS</w:t>
            </w:r>
          </w:p>
          <w:p w14:paraId="212E079A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14:paraId="212E079B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212E079C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212E079D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212E079E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212E079F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212E07A0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14:paraId="212E07A1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212E07A2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212E07A3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</w:t>
            </w:r>
          </w:p>
          <w:p w14:paraId="212E07A4" w14:textId="77777777" w:rsidR="00994A20" w:rsidRPr="00BC75CF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BC75CF"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14:paraId="212E07A5" w14:textId="77777777" w:rsidR="00994A20" w:rsidRPr="000E51C1" w:rsidRDefault="00994A20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14:paraId="212E07A6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212E07A7" w14:textId="77777777" w:rsidR="00994A20" w:rsidRPr="008C10F9" w:rsidRDefault="00994A20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212E07A8" w14:textId="77777777" w:rsidR="00994A20" w:rsidRDefault="00994A20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 w:rsidRPr="008C10F9"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212E07A9" w14:textId="77777777" w:rsidR="00994A20" w:rsidRDefault="00994A20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994A20" w14:paraId="212E07BD" w14:textId="77777777">
        <w:tc>
          <w:tcPr>
            <w:tcW w:w="1008" w:type="dxa"/>
          </w:tcPr>
          <w:p w14:paraId="212E07AB" w14:textId="77777777" w:rsidR="00994A20" w:rsidRDefault="00994A2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212E07AC" w14:textId="77777777" w:rsidR="00994A20" w:rsidRDefault="00994A2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FILEMAINTENANCE</w:t>
            </w:r>
          </w:p>
          <w:p w14:paraId="212E07AD" w14:textId="77777777" w:rsidR="00994A20" w:rsidRDefault="00994A20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gridSpan w:val="2"/>
            <w:shd w:val="pct10" w:color="000000" w:fill="FFFFFF"/>
          </w:tcPr>
          <w:p w14:paraId="212E07AE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14:paraId="212E07AF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 BAN_WSUSTU_ADM_RULES_INQ</w:t>
            </w:r>
          </w:p>
          <w:p w14:paraId="212E07B0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212E07B1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212E07B2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212E07B3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212E07B4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14:paraId="212E07B5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212E07B6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212E07B7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14:paraId="212E07B8" w14:textId="77777777" w:rsidR="00994A20" w:rsidRPr="000E51C1" w:rsidRDefault="00994A20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14:paraId="212E07B9" w14:textId="77777777" w:rsidR="00994A20" w:rsidRDefault="00994A20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212E07BA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212E07BB" w14:textId="77777777" w:rsidR="00994A20" w:rsidRDefault="00994A20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212E07BC" w14:textId="77777777" w:rsidR="00994A20" w:rsidRDefault="00994A20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994A20" w14:paraId="212E07CF" w14:textId="77777777">
        <w:tc>
          <w:tcPr>
            <w:tcW w:w="1008" w:type="dxa"/>
          </w:tcPr>
          <w:p w14:paraId="212E07BE" w14:textId="77777777" w:rsidR="00994A20" w:rsidRDefault="00994A2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212E07BF" w14:textId="77777777" w:rsidR="00994A20" w:rsidRDefault="00994A2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PHONE/RECEPTION</w:t>
            </w:r>
          </w:p>
          <w:p w14:paraId="212E07C0" w14:textId="77777777" w:rsidR="00994A20" w:rsidRDefault="00994A20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gridSpan w:val="2"/>
            <w:shd w:val="pct10" w:color="000000" w:fill="FFFFFF"/>
          </w:tcPr>
          <w:p w14:paraId="212E07C1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212E07C2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212E07C3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212E07C4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212E07C5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212E07C6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212E07C7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212E07C8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212E07C9" w14:textId="77777777" w:rsidR="00994A20" w:rsidRPr="000E51C1" w:rsidRDefault="00994A20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BAN_WSUSTU_GENS_HOLD_INQ</w:t>
            </w:r>
          </w:p>
          <w:p w14:paraId="212E07CA" w14:textId="77777777" w:rsidR="00994A20" w:rsidRPr="000E51C1" w:rsidRDefault="00994A20">
            <w:pPr>
              <w:ind w:right="-108"/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14:paraId="212E07CB" w14:textId="77777777" w:rsidR="00994A20" w:rsidRPr="008C10F9" w:rsidRDefault="00994A20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212E07CC" w14:textId="77777777"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212E07CD" w14:textId="77777777" w:rsidR="00994A20" w:rsidRDefault="00994A20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212E07CE" w14:textId="77777777" w:rsidR="00994A20" w:rsidRDefault="00994A20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14:paraId="212E07D0" w14:textId="77777777" w:rsidR="00994A20" w:rsidRDefault="00994A20">
      <w:pPr>
        <w:ind w:right="-810"/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212E07D1" w14:textId="77777777" w:rsidR="00994A20" w:rsidRDefault="00994A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212E07D2" w14:textId="77777777" w:rsidR="00994A20" w:rsidRDefault="00994A20">
      <w:pPr>
        <w:jc w:val="center"/>
        <w:rPr>
          <w:rFonts w:ascii="Times New Roman" w:hAnsi="Times New Roman"/>
          <w:b/>
          <w:sz w:val="24"/>
        </w:rPr>
      </w:pPr>
    </w:p>
    <w:p w14:paraId="212E07D3" w14:textId="77777777" w:rsidR="00994A20" w:rsidRDefault="008C0944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 xml:space="preserve">UNDERGRADUATE </w:t>
      </w:r>
      <w:r w:rsidR="00994A20">
        <w:rPr>
          <w:rFonts w:ascii="Times New Roman" w:hAnsi="Times New Roman"/>
          <w:i/>
          <w:iCs/>
          <w:sz w:val="24"/>
          <w:u w:val="single"/>
        </w:rPr>
        <w:t xml:space="preserve"> ADMISSIONS</w:t>
      </w:r>
      <w:proofErr w:type="gramEnd"/>
    </w:p>
    <w:p w14:paraId="212E07D4" w14:textId="77777777" w:rsidR="0010231C" w:rsidRPr="0010231C" w:rsidRDefault="0010231C" w:rsidP="0010231C">
      <w:pPr>
        <w:rPr>
          <w:sz w:val="16"/>
          <w:szCs w:val="16"/>
        </w:rPr>
      </w:pPr>
    </w:p>
    <w:p w14:paraId="212E07D5" w14:textId="77777777" w:rsidR="0010231C" w:rsidRDefault="0010231C" w:rsidP="0010231C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212E07D6" w14:textId="77777777" w:rsidR="0010231C" w:rsidRDefault="0010231C" w:rsidP="0010231C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212E07D7" w14:textId="77777777" w:rsidR="00994A20" w:rsidRDefault="0010231C" w:rsidP="00C208B6">
      <w:pPr>
        <w:ind w:right="-446"/>
        <w:rPr>
          <w:rStyle w:val="Hyperlink"/>
          <w:i/>
          <w:iCs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B52AB2" w:rsidRPr="00B52AB2">
        <w:rPr>
          <w:rFonts w:ascii="Times New Roman" w:hAnsi="Times New Roman"/>
          <w:b/>
        </w:rPr>
        <w:t>Access &amp; Identity Management Office</w:t>
      </w:r>
      <w:proofErr w:type="gramStart"/>
      <w:r w:rsidR="00B52AB2" w:rsidRPr="00B52AB2">
        <w:rPr>
          <w:rFonts w:ascii="Times New Roman" w:hAnsi="Times New Roman"/>
          <w:b/>
        </w:rPr>
        <w:t>:</w:t>
      </w:r>
      <w:r w:rsidR="00B52AB2">
        <w:rPr>
          <w:rFonts w:ascii="Times New Roman" w:hAnsi="Times New Roman"/>
          <w:b/>
        </w:rPr>
        <w:t xml:space="preserve">  </w:t>
      </w:r>
      <w:proofErr w:type="gramEnd"/>
      <w:r w:rsidR="007804C2">
        <w:fldChar w:fldCharType="begin"/>
      </w:r>
      <w:r w:rsidR="007804C2">
        <w:instrText xml:space="preserve"> HYPERLINK "mailto:security@lists.wayne.edu" </w:instrText>
      </w:r>
      <w:r w:rsidR="007804C2">
        <w:fldChar w:fldCharType="separate"/>
      </w:r>
      <w:r w:rsidRPr="006B4C60">
        <w:rPr>
          <w:rStyle w:val="Hyperlink"/>
          <w:rFonts w:ascii="Times New Roman" w:hAnsi="Times New Roman"/>
          <w:b/>
          <w:i/>
          <w:sz w:val="22"/>
          <w:szCs w:val="22"/>
        </w:rPr>
        <w:t>security@lists.wayne.edu</w:t>
      </w:r>
      <w:r w:rsidR="007804C2">
        <w:rPr>
          <w:rStyle w:val="Hyperlink"/>
          <w:rFonts w:ascii="Times New Roman" w:hAnsi="Times New Roman"/>
          <w:b/>
          <w:i/>
          <w:sz w:val="22"/>
          <w:szCs w:val="22"/>
        </w:rPr>
        <w:fldChar w:fldCharType="end"/>
      </w:r>
      <w:r w:rsidR="00445E6E">
        <w:rPr>
          <w:rFonts w:ascii="Times New Roman" w:hAnsi="Times New Roman"/>
          <w:b/>
          <w:i/>
          <w:iCs/>
          <w:color w:val="0000FF"/>
        </w:rPr>
        <w:fldChar w:fldCharType="begin"/>
      </w:r>
      <w:r w:rsidR="00994A20">
        <w:rPr>
          <w:rFonts w:ascii="Times New Roman" w:hAnsi="Times New Roman"/>
          <w:b/>
          <w:i/>
          <w:iCs/>
          <w:color w:val="0000FF"/>
        </w:rPr>
        <w:instrText xml:space="preserve"> HYPERLINK mailto:security@wayne.edu) </w:instrText>
      </w:r>
      <w:r w:rsidR="00445E6E">
        <w:rPr>
          <w:rFonts w:ascii="Times New Roman" w:hAnsi="Times New Roman"/>
          <w:b/>
          <w:i/>
          <w:iCs/>
          <w:color w:val="0000FF"/>
        </w:rPr>
        <w:fldChar w:fldCharType="separate"/>
      </w:r>
      <w:r w:rsidR="00994A20">
        <w:rPr>
          <w:rStyle w:val="Hyperlink"/>
          <w:i/>
          <w:iCs/>
        </w:rPr>
        <w:t xml:space="preserve"> 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2160"/>
      </w:tblGrid>
      <w:tr w:rsidR="0000440A" w14:paraId="212E07DA" w14:textId="77777777" w:rsidTr="0000440A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212E07D8" w14:textId="77777777" w:rsidR="0000440A" w:rsidRDefault="0000440A" w:rsidP="0000440A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2160" w:type="dxa"/>
            <w:shd w:val="pct10" w:color="000000" w:fill="FFFFFF"/>
          </w:tcPr>
          <w:p w14:paraId="212E07D9" w14:textId="77777777"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00440A" w14:paraId="212E07DE" w14:textId="77777777" w:rsidTr="0000440A">
        <w:tc>
          <w:tcPr>
            <w:tcW w:w="7668" w:type="dxa"/>
            <w:gridSpan w:val="3"/>
          </w:tcPr>
          <w:p w14:paraId="212E07DB" w14:textId="77777777" w:rsidR="0000440A" w:rsidRDefault="0000440A" w:rsidP="0000440A">
            <w:pPr>
              <w:rPr>
                <w:rFonts w:ascii="Times New Roman" w:hAnsi="Times New Roman"/>
              </w:rPr>
            </w:pPr>
          </w:p>
          <w:p w14:paraId="212E07DC" w14:textId="77777777" w:rsidR="0000440A" w:rsidRDefault="0000440A" w:rsidP="0000440A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212E07DD" w14:textId="77777777" w:rsidR="0000440A" w:rsidRDefault="0000440A" w:rsidP="0000440A">
            <w:pPr>
              <w:rPr>
                <w:rFonts w:ascii="Times New Roman" w:hAnsi="Times New Roman"/>
              </w:rPr>
            </w:pPr>
          </w:p>
        </w:tc>
      </w:tr>
      <w:tr w:rsidR="0000440A" w14:paraId="212E07E3" w14:textId="77777777" w:rsidTr="0000440A">
        <w:tc>
          <w:tcPr>
            <w:tcW w:w="1008" w:type="dxa"/>
            <w:shd w:val="pct10" w:color="000000" w:fill="FFFFFF"/>
          </w:tcPr>
          <w:p w14:paraId="212E07DF" w14:textId="77777777" w:rsidR="0000440A" w:rsidRDefault="0000440A" w:rsidP="0000440A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212E07E0" w14:textId="77777777" w:rsidR="0000440A" w:rsidRDefault="0000440A" w:rsidP="0000440A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212E07E1" w14:textId="77777777" w:rsidR="0000440A" w:rsidRDefault="0000440A" w:rsidP="0000440A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</w:t>
            </w:r>
            <w:proofErr w:type="gramEnd"/>
            <w:r>
              <w:t>(ES)</w:t>
            </w:r>
          </w:p>
          <w:p w14:paraId="212E07E2" w14:textId="77777777" w:rsidR="0000440A" w:rsidRDefault="0000440A" w:rsidP="000044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00440A" w14:paraId="212E07F7" w14:textId="77777777" w:rsidTr="0000440A">
        <w:tc>
          <w:tcPr>
            <w:tcW w:w="1008" w:type="dxa"/>
          </w:tcPr>
          <w:p w14:paraId="212E07E4" w14:textId="77777777"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212E07E5" w14:textId="77777777"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INTAKETEAM</w:t>
            </w:r>
          </w:p>
          <w:p w14:paraId="212E07E6" w14:textId="77777777"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gridSpan w:val="2"/>
            <w:shd w:val="pct10" w:color="000000" w:fill="FFFFFF"/>
          </w:tcPr>
          <w:p w14:paraId="212E07E7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14:paraId="212E07E8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212E07E9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212E07EA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212E07EB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212E07EC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14:paraId="212E07ED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212E07EE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14:paraId="212E07EF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212E07F0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212E07F1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14:paraId="212E07F2" w14:textId="77777777"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14:paraId="212E07F3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212E07F4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212E07F5" w14:textId="77777777" w:rsidR="0000440A" w:rsidRDefault="0000440A" w:rsidP="0000440A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212E07F6" w14:textId="77777777" w:rsidR="0000440A" w:rsidRDefault="0000440A" w:rsidP="0000440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00440A" w14:paraId="212E080D" w14:textId="77777777" w:rsidTr="0000440A">
        <w:tc>
          <w:tcPr>
            <w:tcW w:w="1008" w:type="dxa"/>
          </w:tcPr>
          <w:p w14:paraId="212E07F8" w14:textId="77777777"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212E07F9" w14:textId="77777777"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TRANSFERCREDIT</w:t>
            </w:r>
          </w:p>
          <w:p w14:paraId="212E07FA" w14:textId="77777777"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gridSpan w:val="2"/>
            <w:shd w:val="pct10" w:color="000000" w:fill="FFFFFF"/>
          </w:tcPr>
          <w:p w14:paraId="212E07FB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212E07FC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212E07FD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14:paraId="212E07FE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14:paraId="212E07FF" w14:textId="77777777" w:rsidR="00E97722" w:rsidRPr="00E97722" w:rsidRDefault="00E97722" w:rsidP="00E9772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BAN_WSUSTU_ADM_TESTING_SOATEST</w:t>
            </w:r>
          </w:p>
          <w:p w14:paraId="212E0800" w14:textId="77777777" w:rsidR="00E97722" w:rsidRPr="00E97722" w:rsidRDefault="00E97722" w:rsidP="00E9772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BAN_WSUSTU_ADM_TESTING_VALID</w:t>
            </w:r>
          </w:p>
          <w:p w14:paraId="212E0801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212E0802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14:paraId="212E0803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14:paraId="212E0804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BAN_WSUSTU_ADM_WEBAPP_INQ</w:t>
            </w:r>
          </w:p>
          <w:p w14:paraId="212E0805" w14:textId="77777777" w:rsidR="0000440A" w:rsidRPr="00E97722" w:rsidRDefault="00E97722" w:rsidP="0000440A">
            <w:pPr>
              <w:rPr>
                <w:rFonts w:ascii="Times New Roman" w:hAnsi="Times New Roman"/>
                <w:b/>
                <w:color w:val="00FF00"/>
                <w:sz w:val="16"/>
              </w:rPr>
            </w:pPr>
            <w:r w:rsidRPr="00E97722">
              <w:rPr>
                <w:rFonts w:ascii="Times New Roman" w:hAnsi="Times New Roman"/>
                <w:b/>
                <w:color w:val="00FF00"/>
                <w:sz w:val="16"/>
              </w:rPr>
              <w:t>BAN_WSUSTU_GENP</w:t>
            </w:r>
          </w:p>
          <w:p w14:paraId="212E0806" w14:textId="77777777" w:rsidR="0000440A" w:rsidRPr="008C10F9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212E0807" w14:textId="77777777"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BAN_WSUSTU_GENS_HOLD_INQ</w:t>
            </w:r>
          </w:p>
          <w:p w14:paraId="212E0808" w14:textId="77777777"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14:paraId="212E0809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212E080A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212E080B" w14:textId="77777777" w:rsidR="0000440A" w:rsidRDefault="0000440A" w:rsidP="0000440A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212E080C" w14:textId="77777777" w:rsidR="0000440A" w:rsidRDefault="0000440A" w:rsidP="0000440A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00440A" w14:paraId="212E0821" w14:textId="77777777" w:rsidTr="0000440A">
        <w:tc>
          <w:tcPr>
            <w:tcW w:w="1008" w:type="dxa"/>
          </w:tcPr>
          <w:p w14:paraId="212E080E" w14:textId="77777777"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212E080F" w14:textId="77777777"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COLLIFELEARN</w:t>
            </w:r>
          </w:p>
          <w:p w14:paraId="212E0810" w14:textId="77777777"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212E0811" w14:textId="77777777"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gridSpan w:val="2"/>
            <w:shd w:val="pct10" w:color="000000" w:fill="FFFFFF"/>
          </w:tcPr>
          <w:p w14:paraId="212E0812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14:paraId="212E0813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212E0814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212E0815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212E0816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212E0817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212E0818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212E0819" w14:textId="77777777" w:rsidR="0000440A" w:rsidRPr="008C10F9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212E081A" w14:textId="77777777"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BAN_WSUSTU_GENS_HOLD_INQ</w:t>
            </w:r>
          </w:p>
          <w:p w14:paraId="212E081B" w14:textId="77777777" w:rsidR="0000440A" w:rsidRPr="008C10F9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BAN_WSUSTU_GENS_INQ</w:t>
            </w:r>
          </w:p>
          <w:p w14:paraId="212E081C" w14:textId="77777777" w:rsidR="0000440A" w:rsidRPr="000E51C1" w:rsidRDefault="0000440A" w:rsidP="0000440A">
            <w:pPr>
              <w:ind w:right="-108"/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14:paraId="212E081D" w14:textId="77777777" w:rsidR="0000440A" w:rsidRDefault="0000440A" w:rsidP="0000440A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212E081E" w14:textId="77777777"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212E081F" w14:textId="77777777" w:rsidR="0000440A" w:rsidRDefault="0000440A" w:rsidP="0000440A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212E0820" w14:textId="77777777" w:rsidR="0000440A" w:rsidRDefault="0000440A" w:rsidP="0000440A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14:paraId="212E0822" w14:textId="77777777" w:rsidR="00CD2F73" w:rsidRDefault="00445E6E" w:rsidP="008C0944">
      <w:pPr>
        <w:ind w:left="360" w:right="-446"/>
      </w:pPr>
      <w:r>
        <w:fldChar w:fldCharType="end"/>
      </w:r>
    </w:p>
    <w:p w14:paraId="212E0823" w14:textId="77777777" w:rsidR="00CD2F73" w:rsidRDefault="00CD2F73" w:rsidP="0010231C">
      <w:pPr>
        <w:ind w:left="360" w:right="-446"/>
        <w:rPr>
          <w:rFonts w:ascii="Times New Roman" w:hAnsi="Times New Roman"/>
          <w:b/>
          <w:sz w:val="24"/>
        </w:rPr>
      </w:pPr>
      <w:r>
        <w:br w:type="page"/>
      </w:r>
      <w:r w:rsidR="00994A20">
        <w:rPr>
          <w:rFonts w:ascii="Times New Roman" w:hAnsi="Times New Roman"/>
          <w:b/>
        </w:rPr>
        <w:lastRenderedPageBreak/>
        <w:t xml:space="preserve"> </w:t>
      </w:r>
    </w:p>
    <w:p w14:paraId="212E0824" w14:textId="77777777" w:rsidR="00CD2F73" w:rsidRDefault="00CD2F73" w:rsidP="00CD2F73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14:paraId="212E0825" w14:textId="77777777" w:rsidR="00CD2F73" w:rsidRDefault="00CD2F73" w:rsidP="00CD2F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212E0826" w14:textId="77777777" w:rsidR="00CD2F73" w:rsidRDefault="00CD2F73" w:rsidP="00CD2F73">
      <w:pPr>
        <w:jc w:val="center"/>
        <w:rPr>
          <w:rFonts w:ascii="Times New Roman" w:hAnsi="Times New Roman"/>
          <w:b/>
          <w:sz w:val="24"/>
        </w:rPr>
      </w:pPr>
    </w:p>
    <w:p w14:paraId="212E0827" w14:textId="77777777" w:rsidR="00CD2F73" w:rsidRDefault="00CD2F73" w:rsidP="00CD2F73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>UNDERGRADUATE  ADMISSIONS</w:t>
      </w:r>
      <w:proofErr w:type="gramEnd"/>
    </w:p>
    <w:p w14:paraId="212E0828" w14:textId="77777777" w:rsidR="00CD2F73" w:rsidRDefault="00CD2F73" w:rsidP="00CD2F73">
      <w:pPr>
        <w:spacing w:after="60"/>
        <w:ind w:right="-806"/>
        <w:rPr>
          <w:rFonts w:ascii="Times New Roman" w:hAnsi="Times New Roman"/>
          <w:b/>
        </w:rPr>
      </w:pPr>
    </w:p>
    <w:p w14:paraId="212E0829" w14:textId="77777777" w:rsidR="0010231C" w:rsidRDefault="0010231C" w:rsidP="0010231C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212E082A" w14:textId="77777777" w:rsidR="0010231C" w:rsidRDefault="0010231C" w:rsidP="0010231C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212E082B" w14:textId="77777777" w:rsidR="0010231C" w:rsidRDefault="0010231C" w:rsidP="0010231C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B52AB2" w:rsidRPr="00B52AB2">
        <w:rPr>
          <w:rFonts w:ascii="Times New Roman" w:hAnsi="Times New Roman"/>
          <w:b/>
        </w:rPr>
        <w:t>Access &amp; Identity Management Office:</w:t>
      </w:r>
      <w:r>
        <w:rPr>
          <w:rFonts w:ascii="Times New Roman" w:hAnsi="Times New Roman"/>
          <w:b/>
        </w:rPr>
        <w:t xml:space="preserve">  </w:t>
      </w:r>
      <w:hyperlink r:id="rId14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212E082C" w14:textId="77777777" w:rsidR="0010231C" w:rsidRDefault="0010231C" w:rsidP="0010231C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00"/>
        <w:gridCol w:w="2520"/>
      </w:tblGrid>
      <w:tr w:rsidR="00CD2F73" w14:paraId="212E082F" w14:textId="77777777" w:rsidTr="00350C24">
        <w:trPr>
          <w:cantSplit/>
          <w:trHeight w:val="200"/>
        </w:trPr>
        <w:tc>
          <w:tcPr>
            <w:tcW w:w="7308" w:type="dxa"/>
            <w:gridSpan w:val="2"/>
            <w:shd w:val="pct10" w:color="000000" w:fill="FFFFFF"/>
          </w:tcPr>
          <w:p w14:paraId="212E082D" w14:textId="77777777" w:rsidR="00CD2F73" w:rsidRDefault="00CD2F73" w:rsidP="00350C24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2520" w:type="dxa"/>
            <w:shd w:val="pct10" w:color="000000" w:fill="FFFFFF"/>
          </w:tcPr>
          <w:p w14:paraId="212E082E" w14:textId="77777777" w:rsidR="00CD2F73" w:rsidRDefault="00CD2F73" w:rsidP="00350C24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CD2F73" w14:paraId="212E0833" w14:textId="77777777" w:rsidTr="00350C24">
        <w:tc>
          <w:tcPr>
            <w:tcW w:w="7308" w:type="dxa"/>
            <w:gridSpan w:val="2"/>
          </w:tcPr>
          <w:p w14:paraId="212E0830" w14:textId="77777777" w:rsidR="00CD2F73" w:rsidRDefault="00CD2F73" w:rsidP="00350C24">
            <w:pPr>
              <w:rPr>
                <w:rFonts w:ascii="Times New Roman" w:hAnsi="Times New Roman"/>
              </w:rPr>
            </w:pPr>
          </w:p>
          <w:p w14:paraId="212E0831" w14:textId="77777777" w:rsidR="00CD2F73" w:rsidRDefault="00CD2F73" w:rsidP="00350C24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212E0832" w14:textId="77777777" w:rsidR="00CD2F73" w:rsidRDefault="00CD2F73" w:rsidP="00350C24">
            <w:pPr>
              <w:rPr>
                <w:rFonts w:ascii="Times New Roman" w:hAnsi="Times New Roman"/>
              </w:rPr>
            </w:pPr>
          </w:p>
        </w:tc>
      </w:tr>
      <w:tr w:rsidR="00CD2F73" w14:paraId="212E083A" w14:textId="77777777" w:rsidTr="00350C24">
        <w:trPr>
          <w:trHeight w:val="566"/>
        </w:trPr>
        <w:tc>
          <w:tcPr>
            <w:tcW w:w="1008" w:type="dxa"/>
            <w:shd w:val="pct10" w:color="000000" w:fill="FFFFFF"/>
          </w:tcPr>
          <w:p w14:paraId="212E0834" w14:textId="77777777" w:rsidR="00CD2F73" w:rsidRDefault="00CD2F73" w:rsidP="00350C24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6300" w:type="dxa"/>
            <w:shd w:val="pct10" w:color="000000" w:fill="FFFFFF"/>
          </w:tcPr>
          <w:p w14:paraId="212E0835" w14:textId="77777777" w:rsidR="00CD2F73" w:rsidRDefault="00CD2F73" w:rsidP="00350C24">
            <w:pPr>
              <w:pStyle w:val="Heading3"/>
              <w:spacing w:before="120"/>
              <w:ind w:right="-108"/>
              <w:rPr>
                <w:sz w:val="24"/>
                <w:szCs w:val="24"/>
              </w:rPr>
            </w:pPr>
            <w:r w:rsidRPr="006F1EE0">
              <w:rPr>
                <w:sz w:val="24"/>
                <w:szCs w:val="24"/>
              </w:rPr>
              <w:t>APPLICATION XTENDER</w:t>
            </w:r>
          </w:p>
          <w:p w14:paraId="212E0836" w14:textId="77777777" w:rsidR="00CD2F73" w:rsidRDefault="00CD2F73" w:rsidP="00350C24">
            <w:pPr>
              <w:pStyle w:val="Heading3"/>
              <w:spacing w:before="120"/>
              <w:ind w:right="-108"/>
              <w:rPr>
                <w:sz w:val="24"/>
              </w:rPr>
            </w:pPr>
            <w:r w:rsidRPr="006F1EE0">
              <w:rPr>
                <w:sz w:val="24"/>
                <w:szCs w:val="24"/>
              </w:rPr>
              <w:t xml:space="preserve"> (IMAGING)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520" w:type="dxa"/>
            <w:shd w:val="pct10" w:color="000000" w:fill="FFFFFF"/>
          </w:tcPr>
          <w:p w14:paraId="212E0837" w14:textId="77777777" w:rsidR="00CD2F73" w:rsidRDefault="00CD2F73" w:rsidP="00350C24">
            <w:pPr>
              <w:jc w:val="center"/>
              <w:rPr>
                <w:rFonts w:ascii="Times New Roman" w:hAnsi="Times New Roman"/>
                <w:b/>
              </w:rPr>
            </w:pPr>
          </w:p>
          <w:p w14:paraId="212E0838" w14:textId="77777777" w:rsidR="00CD2F73" w:rsidRDefault="00CD2F73" w:rsidP="00350C24">
            <w:pPr>
              <w:jc w:val="center"/>
              <w:rPr>
                <w:rFonts w:ascii="Times New Roman" w:hAnsi="Times New Roman"/>
                <w:b/>
              </w:rPr>
            </w:pPr>
          </w:p>
          <w:p w14:paraId="212E0839" w14:textId="77777777" w:rsidR="00CD2F73" w:rsidRDefault="00CD2F73" w:rsidP="00350C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(Security Office Use Only)</w:t>
            </w:r>
          </w:p>
        </w:tc>
      </w:tr>
      <w:tr w:rsidR="00CD2F73" w14:paraId="212E0851" w14:textId="77777777" w:rsidTr="00350C24">
        <w:trPr>
          <w:trHeight w:val="4256"/>
        </w:trPr>
        <w:tc>
          <w:tcPr>
            <w:tcW w:w="1008" w:type="dxa"/>
          </w:tcPr>
          <w:p w14:paraId="212E083B" w14:textId="77777777" w:rsidR="00CD2F73" w:rsidRDefault="00CD2F73" w:rsidP="00350C24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0" w:type="dxa"/>
          </w:tcPr>
          <w:p w14:paraId="212E083C" w14:textId="77777777" w:rsidR="00CD2F73" w:rsidRDefault="00CD2F73" w:rsidP="00350C24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</w:p>
          <w:p w14:paraId="212E083D" w14:textId="77777777" w:rsidR="00CD2F73" w:rsidRDefault="00CD2F73" w:rsidP="00350C24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I</w:t>
            </w:r>
            <w:r w:rsidRPr="00E537D3">
              <w:rPr>
                <w:rFonts w:ascii="Times New Roman" w:hAnsi="Times New Roman"/>
                <w:b/>
                <w:color w:val="0000FF"/>
                <w:sz w:val="18"/>
              </w:rPr>
              <w:t xml:space="preserve">ndicate an </w:t>
            </w:r>
            <w:r w:rsidRPr="00AD3143">
              <w:rPr>
                <w:rFonts w:ascii="Times New Roman" w:hAnsi="Times New Roman"/>
                <w:b/>
                <w:color w:val="0000FF"/>
                <w:sz w:val="18"/>
                <w:u w:val="single"/>
              </w:rPr>
              <w:t xml:space="preserve">‘X’ 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next to the required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18"/>
              </w:rPr>
              <w:t>Xtender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Group(s)</w:t>
            </w:r>
          </w:p>
          <w:p w14:paraId="212E083E" w14:textId="77777777" w:rsidR="00CD2F73" w:rsidRDefault="00CD2F73" w:rsidP="00350C24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212E083F" w14:textId="77777777" w:rsidR="00CD2F73" w:rsidRDefault="00CD2F73" w:rsidP="00350C24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~  Banner Student ID (B-S-ID)</w:t>
            </w:r>
          </w:p>
          <w:p w14:paraId="212E0840" w14:textId="77777777" w:rsidR="00CD2F73" w:rsidRDefault="00CD2F73" w:rsidP="00350C24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212E0841" w14:textId="77777777"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 xml:space="preserve">___ 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2046C6">
              <w:rPr>
                <w:rFonts w:ascii="Times New Roman" w:hAnsi="Times New Roman"/>
                <w:b/>
                <w:sz w:val="16"/>
              </w:rPr>
              <w:t>B-S-ADMN-ANNO</w:t>
            </w:r>
          </w:p>
          <w:p w14:paraId="212E0842" w14:textId="77777777"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14:paraId="212E0843" w14:textId="77777777"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B-S-ADMN-DELETE</w:t>
            </w:r>
          </w:p>
          <w:p w14:paraId="212E0844" w14:textId="77777777"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14:paraId="212E0845" w14:textId="77777777"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B-S-ADMN-INDEX</w:t>
            </w:r>
          </w:p>
          <w:p w14:paraId="212E0846" w14:textId="77777777"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14:paraId="212E0847" w14:textId="77777777"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B-S-ADMN-PRINT</w:t>
            </w:r>
          </w:p>
          <w:p w14:paraId="212E0848" w14:textId="77777777"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14:paraId="212E0849" w14:textId="77777777"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</w:rPr>
              <w:t>_</w:t>
            </w: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B-S-ADMN-QUERY</w:t>
            </w:r>
          </w:p>
          <w:p w14:paraId="212E084A" w14:textId="77777777"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14:paraId="212E084B" w14:textId="77777777"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B-S-ADMN-QUERY-EDOCS</w:t>
            </w:r>
          </w:p>
          <w:p w14:paraId="212E084C" w14:textId="77777777"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14:paraId="212E084D" w14:textId="77777777"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B-S-ADMN-QUERY-IDEN</w:t>
            </w:r>
          </w:p>
          <w:p w14:paraId="212E084E" w14:textId="77777777"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14:paraId="212E084F" w14:textId="77777777" w:rsidR="00CD2F73" w:rsidRPr="00265E9D" w:rsidRDefault="00CD2F73" w:rsidP="00350C24">
            <w:pPr>
              <w:ind w:right="-72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B-S-ADMN-SCAN</w:t>
            </w:r>
          </w:p>
        </w:tc>
        <w:tc>
          <w:tcPr>
            <w:tcW w:w="2520" w:type="dxa"/>
            <w:shd w:val="pct10" w:color="000000" w:fill="FFFFFF"/>
          </w:tcPr>
          <w:p w14:paraId="212E0850" w14:textId="77777777" w:rsidR="00CD2F73" w:rsidRDefault="00CD2F73" w:rsidP="00350C24">
            <w:pPr>
              <w:rPr>
                <w:rFonts w:ascii="Times New Roman" w:hAnsi="Times New Roman"/>
                <w:b/>
                <w:color w:val="800000"/>
                <w:sz w:val="16"/>
              </w:rPr>
            </w:pPr>
          </w:p>
        </w:tc>
      </w:tr>
      <w:tr w:rsidR="00412B4A" w14:paraId="212E0864" w14:textId="77777777" w:rsidTr="00412B4A">
        <w:trPr>
          <w:trHeight w:val="3401"/>
        </w:trPr>
        <w:tc>
          <w:tcPr>
            <w:tcW w:w="1008" w:type="dxa"/>
          </w:tcPr>
          <w:p w14:paraId="212E0852" w14:textId="77777777" w:rsidR="00412B4A" w:rsidRDefault="00412B4A" w:rsidP="00350C24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0" w:type="dxa"/>
          </w:tcPr>
          <w:p w14:paraId="212E0853" w14:textId="77777777"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users</w:t>
            </w:r>
          </w:p>
          <w:p w14:paraId="212E0854" w14:textId="77777777"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who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   A business reason is required</w:t>
            </w:r>
          </w:p>
          <w:p w14:paraId="212E0855" w14:textId="77777777"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approval by the Data 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business 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</w:t>
            </w:r>
          </w:p>
          <w:p w14:paraId="212E0856" w14:textId="77777777"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send this Access Request Form to the below Data Owner </w:t>
            </w:r>
          </w:p>
          <w:p w14:paraId="212E0857" w14:textId="77777777" w:rsid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212E0858" w14:textId="77777777" w:rsidR="00D5431E" w:rsidRDefault="00D5431E" w:rsidP="00D5431E">
            <w:pPr>
              <w:ind w:right="-72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14:paraId="212E0859" w14:textId="77777777" w:rsidR="00D5431E" w:rsidRPr="00412B4A" w:rsidRDefault="00D5431E" w:rsidP="00D5431E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412B4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UG ADMISSIONS:  </w:t>
            </w:r>
            <w:r w:rsidRPr="00412B4A">
              <w:rPr>
                <w:rFonts w:ascii="Times New Roman" w:hAnsi="Times New Roman"/>
                <w:b/>
                <w:sz w:val="18"/>
                <w:szCs w:val="18"/>
              </w:rPr>
              <w:t>SPAIDEN; SPAPERS</w:t>
            </w:r>
          </w:p>
          <w:p w14:paraId="212E085A" w14:textId="77777777" w:rsidR="00412B4A" w:rsidRPr="00412B4A" w:rsidRDefault="00D5431E" w:rsidP="00412B4A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</w:t>
            </w:r>
          </w:p>
          <w:p w14:paraId="212E085B" w14:textId="77777777" w:rsidR="00412B4A" w:rsidRPr="00412B4A" w:rsidRDefault="00412B4A" w:rsidP="00412B4A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212E085C" w14:textId="77777777" w:rsidR="00412B4A" w:rsidRPr="00412B4A" w:rsidRDefault="00412B4A" w:rsidP="00412B4A">
            <w:pPr>
              <w:framePr w:hSpace="180" w:wrap="around" w:vAnchor="text" w:hAnchor="margin" w:y="151"/>
            </w:pPr>
          </w:p>
          <w:p w14:paraId="212E085D" w14:textId="77777777" w:rsidR="00412B4A" w:rsidRPr="00412B4A" w:rsidRDefault="00412B4A" w:rsidP="00412B4A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2E085E" w14:textId="77777777" w:rsidR="00412B4A" w:rsidRPr="00412B4A" w:rsidRDefault="00412B4A" w:rsidP="00412B4A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2E085F" w14:textId="77777777" w:rsidR="00412B4A" w:rsidRDefault="00412B4A" w:rsidP="00412B4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212E0860" w14:textId="77777777" w:rsidR="00412B4A" w:rsidRPr="00412B4A" w:rsidRDefault="00412B4A" w:rsidP="00412B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B4A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212E0861" w14:textId="77777777" w:rsidR="00412B4A" w:rsidRPr="00412B4A" w:rsidRDefault="00412B4A" w:rsidP="00350C24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412B4A">
              <w:rPr>
                <w:rFonts w:ascii="Times New Roman" w:hAnsi="Times New Roman"/>
                <w:b/>
                <w:sz w:val="18"/>
                <w:szCs w:val="18"/>
              </w:rPr>
              <w:t>[ "Judy Tatum"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15" w:history="1">
              <w:r w:rsidRPr="00412B4A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ei2645@wayne.edu</w:t>
              </w:r>
            </w:hyperlink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  <w:p w14:paraId="212E0862" w14:textId="77777777" w:rsidR="00412B4A" w:rsidRPr="00412B4A" w:rsidRDefault="00412B4A" w:rsidP="00350C24">
            <w:pPr>
              <w:ind w:right="-7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520" w:type="dxa"/>
            <w:shd w:val="pct10" w:color="000000" w:fill="FFFFFF"/>
          </w:tcPr>
          <w:p w14:paraId="212E0863" w14:textId="77777777" w:rsidR="00412B4A" w:rsidRDefault="00412B4A" w:rsidP="00350C24">
            <w:pPr>
              <w:rPr>
                <w:rFonts w:ascii="Times New Roman" w:hAnsi="Times New Roman"/>
                <w:b/>
                <w:color w:val="800000"/>
                <w:sz w:val="16"/>
              </w:rPr>
            </w:pPr>
          </w:p>
        </w:tc>
      </w:tr>
    </w:tbl>
    <w:p w14:paraId="212E0865" w14:textId="77777777" w:rsidR="00994A20" w:rsidRDefault="00994A20" w:rsidP="008C0944">
      <w:pPr>
        <w:ind w:left="360" w:right="-446"/>
      </w:pPr>
    </w:p>
    <w:sectPr w:rsidR="00994A20" w:rsidSect="00445E6E">
      <w:headerReference w:type="default" r:id="rId16"/>
      <w:footerReference w:type="default" r:id="rId17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0868" w14:textId="77777777" w:rsidR="00366A7E" w:rsidRDefault="00366A7E">
      <w:r>
        <w:separator/>
      </w:r>
    </w:p>
  </w:endnote>
  <w:endnote w:type="continuationSeparator" w:id="0">
    <w:p w14:paraId="212E0869" w14:textId="77777777" w:rsidR="00366A7E" w:rsidRDefault="0036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E086D" w14:textId="77777777" w:rsidR="00AB5A0D" w:rsidRDefault="00AB5A0D" w:rsidP="0043508C">
    <w:pPr>
      <w:pStyle w:val="Footer"/>
      <w:rPr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>C&amp;IT A</w:t>
    </w:r>
    <w:r w:rsidR="00412B4A">
      <w:rPr>
        <w:rStyle w:val="PageNumber"/>
        <w:rFonts w:ascii="Times New Roman" w:hAnsi="Times New Roman"/>
        <w:sz w:val="16"/>
      </w:rPr>
      <w:t>&amp;</w:t>
    </w:r>
    <w:r>
      <w:rPr>
        <w:rStyle w:val="PageNumber"/>
        <w:rFonts w:ascii="Times New Roman" w:hAnsi="Times New Roman"/>
        <w:sz w:val="16"/>
      </w:rPr>
      <w:t>I</w:t>
    </w:r>
    <w:r w:rsidR="00412B4A">
      <w:rPr>
        <w:rStyle w:val="PageNumber"/>
        <w:rFonts w:ascii="Times New Roman" w:hAnsi="Times New Roman"/>
        <w:sz w:val="16"/>
      </w:rPr>
      <w:t>M</w:t>
    </w:r>
    <w:r>
      <w:rPr>
        <w:rStyle w:val="PageNumber"/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7804C2">
      <w:rPr>
        <w:rStyle w:val="PageNumber"/>
        <w:rFonts w:ascii="Times New Roman" w:hAnsi="Times New Roman"/>
        <w:noProof/>
        <w:sz w:val="16"/>
      </w:rPr>
      <w:t>1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</w:rPr>
      <w:tab/>
    </w:r>
    <w:r>
      <w:rPr>
        <w:rFonts w:ascii="Times New Roman" w:hAnsi="Times New Roman"/>
        <w:sz w:val="16"/>
      </w:rPr>
      <w:t>Created:  August 13, 2002</w:t>
    </w:r>
    <w:r>
      <w:rPr>
        <w:rFonts w:ascii="Times New Roman" w:hAnsi="Times New Roman"/>
        <w:sz w:val="16"/>
      </w:rPr>
      <w:tab/>
      <w:t xml:space="preserve">                         </w:t>
    </w:r>
  </w:p>
  <w:p w14:paraId="212E086E" w14:textId="77777777" w:rsidR="00AB5A0D" w:rsidRDefault="00AB5A0D" w:rsidP="0043508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Updated:  </w:t>
    </w:r>
    <w:r w:rsidR="00412B4A">
      <w:rPr>
        <w:rFonts w:ascii="Times New Roman" w:hAnsi="Times New Roman"/>
        <w:sz w:val="16"/>
      </w:rPr>
      <w:t>2</w:t>
    </w:r>
    <w:r>
      <w:rPr>
        <w:rFonts w:ascii="Times New Roman" w:hAnsi="Times New Roman"/>
        <w:sz w:val="16"/>
      </w:rPr>
      <w:t>/</w:t>
    </w:r>
    <w:r w:rsidR="00412B4A">
      <w:rPr>
        <w:rFonts w:ascii="Times New Roman" w:hAnsi="Times New Roman"/>
        <w:sz w:val="16"/>
      </w:rPr>
      <w:t>16</w:t>
    </w:r>
    <w:r>
      <w:rPr>
        <w:rFonts w:ascii="Times New Roman" w:hAnsi="Times New Roman"/>
        <w:sz w:val="16"/>
      </w:rPr>
      <w:t>/20</w:t>
    </w:r>
    <w:r w:rsidR="00412B4A">
      <w:rPr>
        <w:rFonts w:ascii="Times New Roman" w:hAnsi="Times New Roman"/>
        <w:sz w:val="16"/>
      </w:rPr>
      <w:t>12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    Printed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"M/d/yyyy" </w:instrText>
    </w:r>
    <w:r>
      <w:rPr>
        <w:rFonts w:ascii="Times New Roman" w:hAnsi="Times New Roman"/>
        <w:sz w:val="16"/>
      </w:rPr>
      <w:fldChar w:fldCharType="separate"/>
    </w:r>
    <w:r w:rsidR="007804C2">
      <w:rPr>
        <w:rFonts w:ascii="Times New Roman" w:hAnsi="Times New Roman"/>
        <w:noProof/>
        <w:sz w:val="16"/>
      </w:rPr>
      <w:t>4/20/2018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@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"h:mm AM/PM" </w:instrText>
    </w:r>
    <w:r>
      <w:rPr>
        <w:rFonts w:ascii="Times New Roman" w:hAnsi="Times New Roman"/>
        <w:sz w:val="16"/>
      </w:rPr>
      <w:fldChar w:fldCharType="separate"/>
    </w:r>
    <w:r w:rsidR="007804C2">
      <w:rPr>
        <w:rFonts w:ascii="Times New Roman" w:hAnsi="Times New Roman"/>
        <w:noProof/>
        <w:sz w:val="16"/>
      </w:rPr>
      <w:t>11:14 AM</w:t>
    </w:r>
    <w:r>
      <w:rPr>
        <w:rFonts w:ascii="Times New Roman" w:hAnsi="Times New Roman"/>
        <w:sz w:val="16"/>
      </w:rPr>
      <w:fldChar w:fldCharType="end"/>
    </w:r>
  </w:p>
  <w:p w14:paraId="212E086F" w14:textId="77777777" w:rsidR="00AB5A0D" w:rsidRPr="0043508C" w:rsidRDefault="00AB5A0D" w:rsidP="004350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0866" w14:textId="77777777" w:rsidR="00366A7E" w:rsidRDefault="00366A7E">
      <w:r>
        <w:separator/>
      </w:r>
    </w:p>
  </w:footnote>
  <w:footnote w:type="continuationSeparator" w:id="0">
    <w:p w14:paraId="212E0867" w14:textId="77777777" w:rsidR="00366A7E" w:rsidRDefault="00366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E086A" w14:textId="77777777" w:rsidR="00AB5A0D" w:rsidRDefault="00AB5A0D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212E086B" w14:textId="77777777" w:rsidR="00AB5A0D" w:rsidRDefault="00AB5A0D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  <w:p w14:paraId="212E086C" w14:textId="77777777" w:rsidR="00AB5A0D" w:rsidRPr="0010231C" w:rsidRDefault="00AB5A0D" w:rsidP="0010231C">
    <w:pPr>
      <w:pStyle w:val="Header"/>
      <w:jc w:val="right"/>
      <w:rPr>
        <w:rFonts w:ascii="Times New Roman" w:hAnsi="Times New Roman"/>
        <w:b/>
        <w:color w:val="C00000"/>
        <w:sz w:val="18"/>
        <w:szCs w:val="18"/>
      </w:rPr>
    </w:pPr>
    <w:r>
      <w:rPr>
        <w:rFonts w:ascii="Times New Roman" w:hAnsi="Times New Roman"/>
        <w:b/>
        <w:color w:val="C00000"/>
        <w:sz w:val="18"/>
        <w:szCs w:val="18"/>
      </w:rPr>
      <w:t>[</w:t>
    </w:r>
    <w:proofErr w:type="spellStart"/>
    <w:r>
      <w:rPr>
        <w:rFonts w:ascii="Times New Roman" w:hAnsi="Times New Roman"/>
        <w:b/>
        <w:color w:val="C00000"/>
        <w:sz w:val="18"/>
        <w:szCs w:val="18"/>
      </w:rPr>
      <w:t>UNDERGRADInternal</w:t>
    </w:r>
    <w:proofErr w:type="spellEnd"/>
    <w:r>
      <w:rPr>
        <w:rFonts w:ascii="Times New Roman" w:hAnsi="Times New Roman"/>
        <w:b/>
        <w:color w:val="C00000"/>
        <w:sz w:val="18"/>
        <w:szCs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58"/>
    <w:rsid w:val="0000440A"/>
    <w:rsid w:val="0003178B"/>
    <w:rsid w:val="00033765"/>
    <w:rsid w:val="000B0D8E"/>
    <w:rsid w:val="000E51C1"/>
    <w:rsid w:val="0010231C"/>
    <w:rsid w:val="00121B5F"/>
    <w:rsid w:val="0014430C"/>
    <w:rsid w:val="0017749E"/>
    <w:rsid w:val="00193DF1"/>
    <w:rsid w:val="00200768"/>
    <w:rsid w:val="0020533F"/>
    <w:rsid w:val="002407BD"/>
    <w:rsid w:val="00252CFD"/>
    <w:rsid w:val="00284D76"/>
    <w:rsid w:val="002D3AC6"/>
    <w:rsid w:val="003073DB"/>
    <w:rsid w:val="00350C24"/>
    <w:rsid w:val="00363317"/>
    <w:rsid w:val="0036522C"/>
    <w:rsid w:val="00366A7E"/>
    <w:rsid w:val="00391CCE"/>
    <w:rsid w:val="00412B4A"/>
    <w:rsid w:val="0043508C"/>
    <w:rsid w:val="00436D09"/>
    <w:rsid w:val="00445E6E"/>
    <w:rsid w:val="004C3ECF"/>
    <w:rsid w:val="005049C8"/>
    <w:rsid w:val="005B7598"/>
    <w:rsid w:val="00654C6C"/>
    <w:rsid w:val="00694A5D"/>
    <w:rsid w:val="006A2E00"/>
    <w:rsid w:val="006D4A23"/>
    <w:rsid w:val="00731E37"/>
    <w:rsid w:val="00744544"/>
    <w:rsid w:val="007804C2"/>
    <w:rsid w:val="00783C6E"/>
    <w:rsid w:val="007A2CE5"/>
    <w:rsid w:val="00850636"/>
    <w:rsid w:val="00893F29"/>
    <w:rsid w:val="008B65B3"/>
    <w:rsid w:val="008C0944"/>
    <w:rsid w:val="008C10F9"/>
    <w:rsid w:val="00994A20"/>
    <w:rsid w:val="009A17F4"/>
    <w:rsid w:val="009D00E4"/>
    <w:rsid w:val="009D3D01"/>
    <w:rsid w:val="00A773C2"/>
    <w:rsid w:val="00AB5A0D"/>
    <w:rsid w:val="00B504E3"/>
    <w:rsid w:val="00B52AB2"/>
    <w:rsid w:val="00B65AD8"/>
    <w:rsid w:val="00B73BE9"/>
    <w:rsid w:val="00BC75CF"/>
    <w:rsid w:val="00BD452E"/>
    <w:rsid w:val="00BE5AF3"/>
    <w:rsid w:val="00C07335"/>
    <w:rsid w:val="00C208B6"/>
    <w:rsid w:val="00C30393"/>
    <w:rsid w:val="00C6317B"/>
    <w:rsid w:val="00CC4C39"/>
    <w:rsid w:val="00CD2F73"/>
    <w:rsid w:val="00D5431E"/>
    <w:rsid w:val="00DC3B7D"/>
    <w:rsid w:val="00E20A58"/>
    <w:rsid w:val="00E97722"/>
    <w:rsid w:val="00EC0167"/>
    <w:rsid w:val="00FA20D1"/>
    <w:rsid w:val="00FC243B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E0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6E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445E6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45E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45E6E"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445E6E"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45E6E"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445E6E"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445E6E"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445E6E"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rsid w:val="00445E6E"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45E6E"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445E6E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445E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5E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45E6E"/>
    <w:rPr>
      <w:color w:val="0000FF"/>
      <w:u w:val="single"/>
    </w:rPr>
  </w:style>
  <w:style w:type="character" w:styleId="PageNumber">
    <w:name w:val="page number"/>
    <w:basedOn w:val="DefaultParagraphFont"/>
    <w:rsid w:val="00445E6E"/>
  </w:style>
  <w:style w:type="paragraph" w:styleId="BalloonText">
    <w:name w:val="Balloon Text"/>
    <w:basedOn w:val="Normal"/>
    <w:semiHidden/>
    <w:rsid w:val="00252CFD"/>
    <w:rPr>
      <w:rFonts w:cs="Tahoma"/>
      <w:sz w:val="16"/>
      <w:szCs w:val="16"/>
    </w:rPr>
  </w:style>
  <w:style w:type="paragraph" w:customStyle="1" w:styleId="Default">
    <w:name w:val="Default"/>
    <w:rsid w:val="00363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9772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C0944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8C0944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8C0944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C0944"/>
    <w:rPr>
      <w:rFonts w:ascii="Tahoma" w:hAnsi="Tahoma"/>
    </w:rPr>
  </w:style>
  <w:style w:type="character" w:customStyle="1" w:styleId="Heading3Char">
    <w:name w:val="Heading 3 Char"/>
    <w:basedOn w:val="DefaultParagraphFont"/>
    <w:link w:val="Heading3"/>
    <w:rsid w:val="00CD2F73"/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EC0167"/>
    <w:rPr>
      <w:rFonts w:ascii="Tahoma" w:hAnsi="Tahoma"/>
    </w:rPr>
  </w:style>
  <w:style w:type="paragraph" w:customStyle="1" w:styleId="default0">
    <w:name w:val="default"/>
    <w:basedOn w:val="Normal"/>
    <w:rsid w:val="00EC016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6E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445E6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45E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45E6E"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445E6E"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45E6E"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445E6E"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445E6E"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445E6E"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rsid w:val="00445E6E"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45E6E"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445E6E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445E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5E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45E6E"/>
    <w:rPr>
      <w:color w:val="0000FF"/>
      <w:u w:val="single"/>
    </w:rPr>
  </w:style>
  <w:style w:type="character" w:styleId="PageNumber">
    <w:name w:val="page number"/>
    <w:basedOn w:val="DefaultParagraphFont"/>
    <w:rsid w:val="00445E6E"/>
  </w:style>
  <w:style w:type="paragraph" w:styleId="BalloonText">
    <w:name w:val="Balloon Text"/>
    <w:basedOn w:val="Normal"/>
    <w:semiHidden/>
    <w:rsid w:val="00252CFD"/>
    <w:rPr>
      <w:rFonts w:cs="Tahoma"/>
      <w:sz w:val="16"/>
      <w:szCs w:val="16"/>
    </w:rPr>
  </w:style>
  <w:style w:type="paragraph" w:customStyle="1" w:styleId="Default">
    <w:name w:val="Default"/>
    <w:rsid w:val="00363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9772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C0944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8C0944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8C0944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C0944"/>
    <w:rPr>
      <w:rFonts w:ascii="Tahoma" w:hAnsi="Tahoma"/>
    </w:rPr>
  </w:style>
  <w:style w:type="character" w:customStyle="1" w:styleId="Heading3Char">
    <w:name w:val="Heading 3 Char"/>
    <w:basedOn w:val="DefaultParagraphFont"/>
    <w:link w:val="Heading3"/>
    <w:rsid w:val="00CD2F73"/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EC0167"/>
    <w:rPr>
      <w:rFonts w:ascii="Tahoma" w:hAnsi="Tahoma"/>
    </w:rPr>
  </w:style>
  <w:style w:type="paragraph" w:customStyle="1" w:styleId="default0">
    <w:name w:val="default"/>
    <w:basedOn w:val="Normal"/>
    <w:rsid w:val="00EC016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5389@wayne.edu" TargetMode="External"/><Relationship Id="rId12" Type="http://schemas.openxmlformats.org/officeDocument/2006/relationships/hyperlink" Target="mailto:security@lists.wayne.edu" TargetMode="External"/><Relationship Id="rId13" Type="http://schemas.openxmlformats.org/officeDocument/2006/relationships/hyperlink" Target="mailto:security@lists.wayne.edu" TargetMode="External"/><Relationship Id="rId14" Type="http://schemas.openxmlformats.org/officeDocument/2006/relationships/hyperlink" Target="mailto:security@lists.wayne.edu" TargetMode="External"/><Relationship Id="rId15" Type="http://schemas.openxmlformats.org/officeDocument/2006/relationships/hyperlink" Target="mailto:ei2645@wayne.edu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4601@wayne.edu" TargetMode="External"/><Relationship Id="rId8" Type="http://schemas.openxmlformats.org/officeDocument/2006/relationships/hyperlink" Target="mailto:ssts@lists.wayne.edu" TargetMode="External"/><Relationship Id="rId9" Type="http://schemas.openxmlformats.org/officeDocument/2006/relationships/hyperlink" Target="mailto:au6361@wayne.edu" TargetMode="External"/><Relationship Id="rId10" Type="http://schemas.openxmlformats.org/officeDocument/2006/relationships/hyperlink" Target="mailto:gd2267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1518</Words>
  <Characters>8657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10155</CharactersWithSpaces>
  <SharedDoc>false</SharedDoc>
  <HLinks>
    <vt:vector size="78" baseType="variant">
      <vt:variant>
        <vt:i4>4325416</vt:i4>
      </vt:variant>
      <vt:variant>
        <vt:i4>36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5767217</vt:i4>
      </vt:variant>
      <vt:variant>
        <vt:i4>33</vt:i4>
      </vt:variant>
      <vt:variant>
        <vt:i4>0</vt:i4>
      </vt:variant>
      <vt:variant>
        <vt:i4>5</vt:i4>
      </vt:variant>
      <vt:variant>
        <vt:lpwstr>mailto:security@wayne.edu)</vt:lpwstr>
      </vt:variant>
      <vt:variant>
        <vt:lpwstr/>
      </vt:variant>
      <vt:variant>
        <vt:i4>4325416</vt:i4>
      </vt:variant>
      <vt:variant>
        <vt:i4>30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Kyle Maddens</cp:lastModifiedBy>
  <cp:revision>8</cp:revision>
  <cp:lastPrinted>2008-08-13T22:29:00Z</cp:lastPrinted>
  <dcterms:created xsi:type="dcterms:W3CDTF">2012-02-16T03:21:00Z</dcterms:created>
  <dcterms:modified xsi:type="dcterms:W3CDTF">2018-04-20T15:29:00Z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-224205897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