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B7" w:rsidRPr="00E31B90" w:rsidRDefault="00B85DB7" w:rsidP="00AA6103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>
        <w:tab/>
      </w:r>
      <w:r>
        <w:tab/>
      </w:r>
      <w:r w:rsidRPr="00E31B90">
        <w:rPr>
          <w:rFonts w:cs="Tahoma"/>
          <w:color w:val="4F6228"/>
          <w:sz w:val="18"/>
          <w:szCs w:val="18"/>
          <w:u w:val="single"/>
        </w:rPr>
        <w:t>[</w:t>
      </w:r>
      <w:proofErr w:type="spellStart"/>
      <w:r w:rsidRPr="00EC0167">
        <w:rPr>
          <w:rFonts w:cs="Tahoma"/>
          <w:color w:val="4F6228"/>
          <w:sz w:val="18"/>
          <w:szCs w:val="18"/>
          <w:u w:val="single"/>
        </w:rPr>
        <w:t>UNDERGRADInternal</w:t>
      </w:r>
      <w:proofErr w:type="spellEnd"/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:rsidR="00962DB4" w:rsidRPr="00F8201E" w:rsidRDefault="00962DB4" w:rsidP="00962DB4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:rsidR="00962DB4" w:rsidRPr="000322CF" w:rsidRDefault="00962DB4" w:rsidP="00962DB4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:rsidR="00962DB4" w:rsidRDefault="00962DB4" w:rsidP="00962DB4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:rsidR="00962DB4" w:rsidRDefault="00962DB4" w:rsidP="00962DB4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:rsidR="00962DB4" w:rsidRPr="000322CF" w:rsidRDefault="00962DB4" w:rsidP="00962DB4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962DB4" w:rsidRPr="000322CF" w:rsidTr="0044054B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:rsidR="00962DB4" w:rsidRPr="000322CF" w:rsidRDefault="00962DB4" w:rsidP="0044054B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:rsidR="00962DB4" w:rsidRPr="000322CF" w:rsidRDefault="00962DB4" w:rsidP="0044054B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  <w:proofErr w:type="spellEnd"/>
          </w:p>
        </w:tc>
      </w:tr>
      <w:tr w:rsidR="00962DB4" w:rsidRPr="000322CF" w:rsidTr="0044054B">
        <w:trPr>
          <w:trHeight w:val="230"/>
        </w:trPr>
        <w:tc>
          <w:tcPr>
            <w:tcW w:w="7668" w:type="dxa"/>
            <w:gridSpan w:val="2"/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962DB4" w:rsidRPr="000322CF" w:rsidRDefault="00962DB4" w:rsidP="004405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2DB4" w:rsidRPr="000322CF" w:rsidTr="0044054B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:rsidR="00962DB4" w:rsidRPr="000322CF" w:rsidRDefault="00962DB4" w:rsidP="0044054B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:rsidR="00962DB4" w:rsidRPr="000322CF" w:rsidRDefault="00962DB4" w:rsidP="0044054B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962DB4" w:rsidRPr="000322CF" w:rsidTr="0044054B">
        <w:trPr>
          <w:trHeight w:val="230"/>
        </w:trPr>
        <w:tc>
          <w:tcPr>
            <w:tcW w:w="4698" w:type="dxa"/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:rsidR="00962DB4" w:rsidRPr="000322CF" w:rsidRDefault="00962DB4" w:rsidP="0044054B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962DB4" w:rsidRPr="000322CF" w:rsidRDefault="00962DB4" w:rsidP="00962DB4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962DB4" w:rsidRPr="000322CF" w:rsidTr="0044054B">
        <w:trPr>
          <w:trHeight w:hRule="exact" w:val="260"/>
        </w:trPr>
        <w:tc>
          <w:tcPr>
            <w:tcW w:w="1818" w:type="dxa"/>
          </w:tcPr>
          <w:p w:rsidR="00962DB4" w:rsidRPr="000322CF" w:rsidRDefault="00962DB4" w:rsidP="0044054B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962DB4" w:rsidRPr="000322CF" w:rsidRDefault="00962DB4" w:rsidP="0044054B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962DB4" w:rsidRPr="000322CF" w:rsidTr="0044054B">
        <w:trPr>
          <w:trHeight w:hRule="exact" w:val="260"/>
        </w:trPr>
        <w:tc>
          <w:tcPr>
            <w:tcW w:w="1818" w:type="dxa"/>
          </w:tcPr>
          <w:p w:rsidR="00962DB4" w:rsidRPr="000322CF" w:rsidRDefault="00962DB4" w:rsidP="0044054B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962DB4" w:rsidRPr="000322CF" w:rsidRDefault="00962DB4" w:rsidP="0044054B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962DB4" w:rsidRPr="000322CF" w:rsidTr="0044054B">
        <w:trPr>
          <w:trHeight w:hRule="exact" w:val="260"/>
        </w:trPr>
        <w:tc>
          <w:tcPr>
            <w:tcW w:w="1818" w:type="dxa"/>
          </w:tcPr>
          <w:p w:rsidR="00962DB4" w:rsidRPr="000322CF" w:rsidRDefault="00962DB4" w:rsidP="0044054B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962DB4" w:rsidRPr="000322CF" w:rsidRDefault="00962DB4" w:rsidP="0044054B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:rsidR="00962DB4" w:rsidRPr="000322CF" w:rsidRDefault="00962DB4" w:rsidP="00962DB4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962DB4" w:rsidRPr="000322CF" w:rsidTr="0044054B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962DB4" w:rsidRPr="000322CF" w:rsidRDefault="00962DB4" w:rsidP="0044054B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962DB4" w:rsidRPr="000322CF" w:rsidTr="0044054B">
        <w:trPr>
          <w:trHeight w:hRule="exact" w:val="260"/>
        </w:trPr>
        <w:tc>
          <w:tcPr>
            <w:tcW w:w="1818" w:type="dxa"/>
            <w:shd w:val="pct10" w:color="000000" w:fill="FFFFFF"/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:rsidR="00962DB4" w:rsidRPr="000322CF" w:rsidRDefault="00962DB4" w:rsidP="0044054B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:rsidR="00962DB4" w:rsidRDefault="00962DB4" w:rsidP="00962DB4">
      <w:pPr>
        <w:rPr>
          <w:rFonts w:ascii="Times New Roman" w:hAnsi="Times New Roman"/>
          <w:sz w:val="18"/>
          <w:szCs w:val="18"/>
        </w:rPr>
      </w:pPr>
    </w:p>
    <w:p w:rsidR="00962DB4" w:rsidRDefault="00962DB4" w:rsidP="00962DB4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:rsidR="00962DB4" w:rsidRPr="000322CF" w:rsidRDefault="00962DB4" w:rsidP="00962DB4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962DB4" w:rsidRPr="000322CF" w:rsidTr="0044054B">
        <w:trPr>
          <w:trHeight w:hRule="exact" w:val="74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44054B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-2.7pt;margin-top:18.6pt;width:426.05pt;height:15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">
                    <w:txbxContent>
                      <w:p w:rsidR="00962DB4" w:rsidRDefault="00962DB4" w:rsidP="00962DB4"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Additional Request Information:</w:t>
                        </w:r>
                        <w: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proofErr w:type="gramStart"/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962DB4" w:rsidRPr="000322CF" w:rsidTr="0044054B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44054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:rsidR="00962DB4" w:rsidRPr="000322CF" w:rsidRDefault="00962DB4" w:rsidP="0044054B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62DB4" w:rsidRPr="000322CF" w:rsidTr="0044054B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62DB4" w:rsidRPr="000322CF" w:rsidRDefault="00962DB4" w:rsidP="004405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2DB4" w:rsidRPr="000322CF" w:rsidTr="0044054B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2DB4" w:rsidRPr="000322CF" w:rsidRDefault="00962DB4" w:rsidP="0044054B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962DB4" w:rsidRPr="000322CF" w:rsidTr="0044054B">
        <w:trPr>
          <w:trHeight w:hRule="exact" w:val="478"/>
        </w:trPr>
        <w:tc>
          <w:tcPr>
            <w:tcW w:w="810" w:type="dxa"/>
            <w:shd w:val="clear" w:color="000000" w:fill="FFFFFF"/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:rsidR="00962DB4" w:rsidRPr="000322CF" w:rsidRDefault="00962DB4" w:rsidP="004405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62DB4" w:rsidRPr="000322CF" w:rsidTr="0044054B">
        <w:trPr>
          <w:trHeight w:hRule="exact" w:val="775"/>
        </w:trPr>
        <w:tc>
          <w:tcPr>
            <w:tcW w:w="810" w:type="dxa"/>
            <w:shd w:val="clear" w:color="000000" w:fill="FFFFFF"/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:rsidR="00962DB4" w:rsidRDefault="00962DB4" w:rsidP="0044054B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:rsidR="00962DB4" w:rsidRDefault="00962DB4" w:rsidP="0044054B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:rsidR="00962DB4" w:rsidRPr="000322CF" w:rsidRDefault="00962DB4" w:rsidP="0044054B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62DB4" w:rsidRPr="000322CF" w:rsidTr="0044054B">
        <w:trPr>
          <w:trHeight w:hRule="exact" w:val="703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:rsidR="00962DB4" w:rsidRPr="000322CF" w:rsidRDefault="00962DB4" w:rsidP="0044054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62DB4" w:rsidRDefault="00962DB4" w:rsidP="0044054B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:rsidR="00962DB4" w:rsidRDefault="00962DB4" w:rsidP="0044054B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:rsidR="00962DB4" w:rsidRPr="000322CF" w:rsidRDefault="00962DB4" w:rsidP="0044054B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962DB4" w:rsidRPr="000322CF" w:rsidTr="0044054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:rsidR="00962DB4" w:rsidRPr="000322CF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:rsidR="00962DB4" w:rsidRPr="000322CF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:rsidR="00962DB4" w:rsidRPr="000322CF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962DB4" w:rsidRPr="000322CF" w:rsidTr="0044054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962DB4" w:rsidRPr="000322CF" w:rsidTr="0044054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962DB4" w:rsidRPr="000322CF" w:rsidTr="0044054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962DB4" w:rsidRPr="000322CF" w:rsidTr="0044054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962DB4" w:rsidRPr="000322CF" w:rsidTr="0044054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Default="00962DB4" w:rsidP="0044054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:rsidR="00962DB4" w:rsidRPr="00062D47" w:rsidRDefault="00962DB4" w:rsidP="0044054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962DB4" w:rsidRPr="000322CF" w:rsidTr="0044054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Karen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Fulford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962DB4" w:rsidRPr="00D17C0B" w:rsidRDefault="00962DB4" w:rsidP="0044054B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:rsidR="00962DB4" w:rsidRDefault="00962DB4" w:rsidP="00962DB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962DB4" w:rsidRPr="000322CF" w:rsidTr="0044054B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:rsidR="00962DB4" w:rsidRPr="000322CF" w:rsidRDefault="00962DB4" w:rsidP="0044054B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:rsidR="00962DB4" w:rsidRPr="000322CF" w:rsidRDefault="00962DB4" w:rsidP="0044054B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WSU </w:t>
            </w:r>
            <w:proofErr w:type="spellStart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AccessID</w:t>
            </w:r>
            <w:proofErr w:type="spellEnd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 E-MAIL ADDRESS</w:t>
            </w:r>
          </w:p>
        </w:tc>
      </w:tr>
      <w:tr w:rsidR="00962DB4" w:rsidRPr="000322CF" w:rsidTr="00962DB4">
        <w:trPr>
          <w:cantSplit/>
          <w:trHeight w:val="260"/>
        </w:trPr>
        <w:tc>
          <w:tcPr>
            <w:tcW w:w="5688" w:type="dxa"/>
          </w:tcPr>
          <w:p w:rsidR="00962DB4" w:rsidRPr="000322CF" w:rsidRDefault="00962DB4" w:rsidP="0044054B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:rsidR="00962DB4" w:rsidRPr="000322CF" w:rsidRDefault="00962DB4" w:rsidP="0044054B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962DB4" w:rsidRPr="000322CF" w:rsidRDefault="00962DB4" w:rsidP="00962DB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               </w:t>
      </w:r>
      <w:proofErr w:type="gramStart"/>
      <w:r w:rsidRPr="000322CF">
        <w:rPr>
          <w:rFonts w:ascii="Times New Roman" w:hAnsi="Times New Roman"/>
          <w:b/>
          <w:color w:val="FF0000"/>
          <w:sz w:val="18"/>
          <w:szCs w:val="18"/>
        </w:rPr>
        <w:t>management</w:t>
      </w:r>
      <w:proofErr w:type="gramEnd"/>
      <w:r w:rsidRPr="000322CF">
        <w:rPr>
          <w:rFonts w:ascii="Times New Roman" w:hAnsi="Times New Roman"/>
          <w:b/>
          <w:color w:val="FF0000"/>
          <w:sz w:val="18"/>
          <w:szCs w:val="18"/>
        </w:rPr>
        <w:t xml:space="preserve"> whose name is entered below or their Business </w:t>
      </w:r>
      <w:r>
        <w:rPr>
          <w:rFonts w:ascii="Times New Roman" w:hAnsi="Times New Roman"/>
          <w:b/>
          <w:color w:val="FF0000"/>
          <w:sz w:val="18"/>
          <w:szCs w:val="18"/>
        </w:rPr>
        <w:t>Affairs Officer (BAO)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.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 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</w:p>
    <w:p w:rsidR="00962DB4" w:rsidRDefault="00962DB4" w:rsidP="00962DB4">
      <w:pPr>
        <w:pStyle w:val="Header"/>
        <w:tabs>
          <w:tab w:val="clear" w:pos="4320"/>
          <w:tab w:val="clear" w:pos="8640"/>
        </w:tabs>
        <w:jc w:val="center"/>
        <w:sectPr w:rsidR="00962DB4" w:rsidSect="00812F3B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720" w:gutter="720"/>
          <w:cols w:space="720"/>
        </w:sectPr>
      </w:pPr>
    </w:p>
    <w:p w:rsidR="00994A20" w:rsidRDefault="00994A20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:rsidR="003764B5" w:rsidRDefault="00731E37" w:rsidP="003764B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3764B5" w:rsidRDefault="003764B5" w:rsidP="003764B5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>UNDERGRADUATE  ADMISSIONS</w:t>
      </w:r>
      <w:proofErr w:type="gramEnd"/>
    </w:p>
    <w:p w:rsidR="0010231C" w:rsidRDefault="0010231C" w:rsidP="003764B5">
      <w:pPr>
        <w:tabs>
          <w:tab w:val="left" w:pos="2505"/>
          <w:tab w:val="center" w:pos="4824"/>
        </w:tabs>
        <w:rPr>
          <w:rFonts w:ascii="Times New Roman" w:hAnsi="Times New Roman"/>
        </w:rPr>
      </w:pPr>
    </w:p>
    <w:p w:rsidR="0010231C" w:rsidRPr="003764B5" w:rsidRDefault="0010231C" w:rsidP="0010231C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10231C" w:rsidRPr="003764B5" w:rsidRDefault="0010231C" w:rsidP="0010231C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10231C" w:rsidRPr="003764B5" w:rsidRDefault="0010231C" w:rsidP="0010231C">
      <w:pPr>
        <w:ind w:right="-446"/>
        <w:rPr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</w:t>
      </w:r>
      <w:r w:rsidR="00B52AB2" w:rsidRPr="003764B5">
        <w:rPr>
          <w:rFonts w:ascii="Times New Roman" w:hAnsi="Times New Roman"/>
          <w:b/>
          <w:sz w:val="18"/>
          <w:szCs w:val="18"/>
        </w:rPr>
        <w:t>Access &amp; Identity Management Office:</w:t>
      </w:r>
      <w:r w:rsidRPr="003764B5">
        <w:rPr>
          <w:rFonts w:ascii="Times New Roman" w:hAnsi="Times New Roman"/>
          <w:b/>
          <w:sz w:val="18"/>
          <w:szCs w:val="18"/>
        </w:rPr>
        <w:t xml:space="preserve">   </w:t>
      </w:r>
      <w:hyperlink r:id="rId18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994A20">
        <w:tc>
          <w:tcPr>
            <w:tcW w:w="1008" w:type="dxa"/>
            <w:shd w:val="pct10" w:color="000000" w:fill="FFFFFF"/>
          </w:tcPr>
          <w:p w:rsidR="00994A20" w:rsidRDefault="00994A20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:rsidR="00994A20" w:rsidRDefault="00994A20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shd w:val="pct10" w:color="000000" w:fill="FFFFFF"/>
          </w:tcPr>
          <w:p w:rsidR="00994A20" w:rsidRDefault="00994A20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:rsidR="00994A20" w:rsidRDefault="00994A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00440A" w:rsidTr="003764B5">
        <w:trPr>
          <w:trHeight w:val="1025"/>
        </w:trPr>
        <w:tc>
          <w:tcPr>
            <w:tcW w:w="1008" w:type="dxa"/>
          </w:tcPr>
          <w:p w:rsidR="0000440A" w:rsidRPr="0000440A" w:rsidRDefault="0000440A" w:rsidP="00391CC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0440A" w:rsidRPr="0000440A" w:rsidRDefault="0000440A" w:rsidP="00391C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0" w:type="dxa"/>
          </w:tcPr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UNIVERSITY ADMISSIONS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 HOLDS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UG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GR </w:t>
            </w:r>
            <w:proofErr w:type="spellStart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</w:t>
            </w:r>
            <w:proofErr w:type="spellEnd"/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Admissions-Bad Check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Graduate Admissions</w:t>
            </w:r>
          </w:p>
          <w:p w:rsidR="0000440A" w:rsidRPr="0000440A" w:rsidRDefault="0000440A" w:rsidP="003764B5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University  Admissions</w:t>
            </w:r>
          </w:p>
        </w:tc>
        <w:tc>
          <w:tcPr>
            <w:tcW w:w="4050" w:type="dxa"/>
            <w:shd w:val="pct10" w:color="000000" w:fill="FFFFFF"/>
          </w:tcPr>
          <w:p w:rsidR="0000440A" w:rsidRPr="0000440A" w:rsidRDefault="0000440A" w:rsidP="00391C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sz w:val="18"/>
                <w:szCs w:val="18"/>
              </w:rPr>
              <w:t>BAN_WSUSTU_SOAHOLD_VBS</w:t>
            </w:r>
          </w:p>
          <w:p w:rsidR="00436D09" w:rsidRPr="00436D09" w:rsidRDefault="00436D09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6D09">
              <w:rPr>
                <w:rFonts w:ascii="Times New Roman" w:hAnsi="Times New Roman"/>
                <w:b/>
                <w:bCs/>
                <w:sz w:val="18"/>
                <w:szCs w:val="18"/>
              </w:rPr>
              <w:t>SZ_HOLDS_ADMISSIONS_UGGR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Hold Type(s)</w:t>
            </w: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0440A">
              <w:rPr>
                <w:rFonts w:ascii="Times New Roman" w:hAnsi="Times New Roman"/>
                <w:b/>
                <w:bCs/>
                <w:sz w:val="18"/>
                <w:szCs w:val="18"/>
              </w:rPr>
              <w:t>AA; AB; GA; UA</w:t>
            </w:r>
          </w:p>
          <w:p w:rsidR="0000440A" w:rsidRPr="0000440A" w:rsidRDefault="0000440A" w:rsidP="00391CC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0440A">
        <w:trPr>
          <w:trHeight w:val="665"/>
        </w:trPr>
        <w:tc>
          <w:tcPr>
            <w:tcW w:w="1008" w:type="dxa"/>
          </w:tcPr>
          <w:p w:rsidR="0000440A" w:rsidRDefault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00440A" w:rsidRDefault="0000440A" w:rsidP="003764B5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</w:rPr>
              <w:t>ADMMANAGEMENT</w:t>
            </w:r>
          </w:p>
        </w:tc>
        <w:tc>
          <w:tcPr>
            <w:tcW w:w="4050" w:type="dxa"/>
            <w:shd w:val="pct10" w:color="000000" w:fill="FFFFFF"/>
          </w:tcPr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0E51C1" w:rsidRDefault="000E51C1" w:rsidP="000E51C1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BAN_WSUSTU_ADM_EPOS</w:t>
            </w:r>
          </w:p>
          <w:p w:rsidR="0020533F" w:rsidRPr="0020533F" w:rsidRDefault="0020533F" w:rsidP="000E51C1">
            <w:pPr>
              <w:rPr>
                <w:rFonts w:ascii="Times New Roman" w:hAnsi="Times New Roman"/>
                <w:b/>
                <w:color w:val="5F497A"/>
                <w:sz w:val="16"/>
              </w:rPr>
            </w:pPr>
            <w:r w:rsidRPr="0020533F">
              <w:rPr>
                <w:rFonts w:ascii="Times New Roman" w:hAnsi="Times New Roman"/>
                <w:b/>
                <w:color w:val="5F497A"/>
                <w:sz w:val="16"/>
              </w:rPr>
              <w:t>BAN_WSUSTU_ADM_GOAMTCH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BAN_WSUSTU_ADM_TAPELOAD_JOBS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BAN_WSUSTU_ADM_TAPELOAD_REPORT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 TAPELOAD_RULES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BAN_WSUSTU_ADM_WEBAPP_VALID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:rsidR="0000440A" w:rsidRDefault="0000440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BAN_WSUSTU_GENS_VALID 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00440A" w:rsidRPr="00BC75CF" w:rsidRDefault="0000440A">
            <w:pPr>
              <w:rPr>
                <w:rFonts w:ascii="Times New Roman" w:hAnsi="Times New Roman"/>
                <w:sz w:val="16"/>
              </w:rPr>
            </w:pPr>
            <w:r w:rsidRPr="00BC75CF">
              <w:rPr>
                <w:rFonts w:ascii="Times New Roman" w:hAnsi="Times New Roman"/>
                <w:sz w:val="16"/>
              </w:rPr>
              <w:t>BAN_WSUGEN_REPORTS</w:t>
            </w:r>
          </w:p>
          <w:p w:rsidR="0000440A" w:rsidRPr="00BC75CF" w:rsidRDefault="0000440A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BC75CF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:rsidR="0000440A" w:rsidRDefault="0000440A">
            <w:pPr>
              <w:rPr>
                <w:rFonts w:ascii="Times New Roman" w:hAnsi="Times New Roman"/>
                <w:b/>
                <w:sz w:val="16"/>
              </w:rPr>
            </w:pPr>
            <w:r w:rsidRPr="00BC75CF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  <w:tr w:rsidR="003764B5" w:rsidTr="003764B5">
        <w:trPr>
          <w:trHeight w:val="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5" w:rsidRDefault="003764B5" w:rsidP="00A65726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4B5" w:rsidRDefault="003764B5" w:rsidP="00A65726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COUNSELORS</w:t>
            </w:r>
          </w:p>
          <w:p w:rsidR="003764B5" w:rsidRPr="003764B5" w:rsidRDefault="003764B5" w:rsidP="00A65726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BAN_WSUSTU_ADM_EVALUATORS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BAN_WSUSTU_ADM_LETTERS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3764B5" w:rsidRPr="00BC75CF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BC75CF"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:rsidR="003764B5" w:rsidRP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3764B5"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3764B5" w:rsidRPr="008C10F9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3764B5" w:rsidRP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 w:rsidRPr="003764B5">
              <w:rPr>
                <w:rFonts w:ascii="Times New Roman" w:hAnsi="Times New Roman"/>
                <w:b/>
                <w:sz w:val="16"/>
              </w:rPr>
              <w:t>BAN_WSUGEN_CONNECT</w:t>
            </w:r>
          </w:p>
          <w:p w:rsidR="003764B5" w:rsidRP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 w:rsidRPr="003764B5">
              <w:rPr>
                <w:rFonts w:ascii="Times New Roman" w:hAnsi="Times New Roman"/>
                <w:b/>
                <w:sz w:val="16"/>
              </w:rPr>
              <w:t>BAN_WSUGEN_INQ</w:t>
            </w:r>
          </w:p>
        </w:tc>
      </w:tr>
    </w:tbl>
    <w:p w:rsidR="009D3D01" w:rsidRDefault="009D3D01">
      <w:pPr>
        <w:ind w:right="-810"/>
        <w:jc w:val="center"/>
        <w:rPr>
          <w:rFonts w:ascii="Times New Roman" w:hAnsi="Times New Roman"/>
          <w:b/>
          <w:sz w:val="24"/>
        </w:rPr>
      </w:pPr>
    </w:p>
    <w:p w:rsidR="00994A20" w:rsidRDefault="009D3D01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  <w:r w:rsidR="00994A20"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:rsidR="00994A20" w:rsidRDefault="00994A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994A20" w:rsidRDefault="008C0944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 xml:space="preserve">UNDERGRADUATE </w:t>
      </w:r>
      <w:r w:rsidR="00994A20">
        <w:rPr>
          <w:rFonts w:ascii="Times New Roman" w:hAnsi="Times New Roman"/>
          <w:i/>
          <w:iCs/>
          <w:sz w:val="24"/>
          <w:u w:val="single"/>
        </w:rPr>
        <w:t xml:space="preserve"> ADMISSIONS</w:t>
      </w:r>
      <w:proofErr w:type="gramEnd"/>
    </w:p>
    <w:p w:rsidR="0010231C" w:rsidRDefault="0010231C" w:rsidP="0010231C">
      <w:pPr>
        <w:ind w:right="-446"/>
        <w:jc w:val="both"/>
        <w:rPr>
          <w:rFonts w:ascii="Times New Roman" w:hAnsi="Times New Roman"/>
          <w:b/>
        </w:rPr>
      </w:pPr>
    </w:p>
    <w:p w:rsidR="0010231C" w:rsidRPr="003764B5" w:rsidRDefault="0010231C" w:rsidP="0010231C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10231C" w:rsidRPr="003764B5" w:rsidRDefault="0010231C" w:rsidP="0010231C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10231C" w:rsidRDefault="0010231C" w:rsidP="0010231C">
      <w:pPr>
        <w:ind w:right="-446"/>
        <w:rPr>
          <w:rFonts w:ascii="Times New Roman" w:hAnsi="Times New Roman"/>
          <w:b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</w:t>
      </w:r>
      <w:r w:rsidR="00B52AB2" w:rsidRPr="003764B5">
        <w:rPr>
          <w:rFonts w:ascii="Times New Roman" w:hAnsi="Times New Roman"/>
          <w:b/>
          <w:sz w:val="18"/>
          <w:szCs w:val="18"/>
        </w:rPr>
        <w:t xml:space="preserve">Access &amp; Identity Management Office:  </w:t>
      </w:r>
      <w:hyperlink r:id="rId19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140"/>
      </w:tblGrid>
      <w:tr w:rsidR="00994A20">
        <w:tc>
          <w:tcPr>
            <w:tcW w:w="1008" w:type="dxa"/>
            <w:shd w:val="pct10" w:color="000000" w:fill="FFFFFF"/>
          </w:tcPr>
          <w:p w:rsidR="00994A20" w:rsidRDefault="00994A20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ADD</w:t>
            </w:r>
          </w:p>
        </w:tc>
        <w:tc>
          <w:tcPr>
            <w:tcW w:w="4590" w:type="dxa"/>
            <w:shd w:val="pct10" w:color="000000" w:fill="FFFFFF"/>
          </w:tcPr>
          <w:p w:rsidR="00994A20" w:rsidRDefault="00994A20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140" w:type="dxa"/>
            <w:shd w:val="pct10" w:color="000000" w:fill="FFFFFF"/>
          </w:tcPr>
          <w:p w:rsidR="00994A20" w:rsidRDefault="00994A20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:rsidR="00994A20" w:rsidRDefault="00994A2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994A20">
        <w:tc>
          <w:tcPr>
            <w:tcW w:w="1008" w:type="dxa"/>
          </w:tcPr>
          <w:p w:rsidR="00994A20" w:rsidRDefault="00994A2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994A20" w:rsidRDefault="00994A20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FILEMAINTENANCE</w:t>
            </w:r>
          </w:p>
          <w:p w:rsidR="00994A20" w:rsidRDefault="00994A20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shd w:val="pct10" w:color="000000" w:fill="FFFFFF"/>
          </w:tcPr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 BAN_WSUSTU_ADM_RULES_INQ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994A20" w:rsidRPr="000E51C1" w:rsidRDefault="00994A20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994A20" w:rsidRDefault="00994A20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994A20" w:rsidRDefault="00994A2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994A20" w:rsidRDefault="00994A20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994A20" w:rsidRDefault="00994A20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3764B5">
        <w:tc>
          <w:tcPr>
            <w:tcW w:w="1008" w:type="dxa"/>
          </w:tcPr>
          <w:p w:rsidR="003764B5" w:rsidRDefault="003764B5" w:rsidP="00A65726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3764B5" w:rsidRDefault="003764B5" w:rsidP="00A65726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FILEMAINTENANCE+PLUS</w:t>
            </w:r>
          </w:p>
          <w:p w:rsidR="003764B5" w:rsidRDefault="003764B5" w:rsidP="00A65726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shd w:val="pct10" w:color="000000" w:fill="FFFFFF"/>
          </w:tcPr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BAN_WSUSTU_ADM_LETTERS BAN_WSUSTU_ADM_RULES_INQ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3764B5" w:rsidRPr="000E51C1" w:rsidRDefault="003764B5" w:rsidP="00A65726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3764B5" w:rsidRDefault="003764B5" w:rsidP="00A65726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3764B5" w:rsidRDefault="003764B5" w:rsidP="00A65726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3764B5" w:rsidRDefault="003764B5" w:rsidP="00A65726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3764B5" w:rsidRDefault="003764B5" w:rsidP="00A65726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3764B5">
        <w:tc>
          <w:tcPr>
            <w:tcW w:w="1008" w:type="dxa"/>
          </w:tcPr>
          <w:p w:rsidR="003764B5" w:rsidRDefault="003764B5" w:rsidP="00A65726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3764B5" w:rsidRDefault="003764B5" w:rsidP="003764B5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PHONE/RECEPTION</w:t>
            </w:r>
          </w:p>
          <w:p w:rsidR="003764B5" w:rsidRDefault="003764B5" w:rsidP="00A65726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40" w:type="dxa"/>
            <w:shd w:val="pct10" w:color="000000" w:fill="FFFFFF"/>
          </w:tcPr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3764B5" w:rsidRPr="000E51C1" w:rsidRDefault="003764B5" w:rsidP="003764B5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BAN_WSUSTU_GENS_HOLD_INQ</w:t>
            </w:r>
          </w:p>
          <w:p w:rsidR="003764B5" w:rsidRPr="000E51C1" w:rsidRDefault="003764B5" w:rsidP="003764B5">
            <w:pPr>
              <w:ind w:right="-108"/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3764B5" w:rsidRPr="008C10F9" w:rsidRDefault="003764B5" w:rsidP="003764B5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3764B5" w:rsidRDefault="003764B5" w:rsidP="003764B5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3764B5" w:rsidRDefault="003764B5" w:rsidP="003764B5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:rsidR="00994A20" w:rsidRDefault="00994A20">
      <w:pPr>
        <w:ind w:right="-810"/>
        <w:jc w:val="center"/>
        <w:rPr>
          <w:rFonts w:ascii="Times New Roman" w:hAnsi="Times New Roman"/>
          <w:b/>
          <w:sz w:val="24"/>
        </w:rPr>
      </w:pPr>
      <w:r>
        <w:br w:type="page"/>
      </w:r>
      <w:r>
        <w:rPr>
          <w:rFonts w:ascii="Times New Roman" w:hAnsi="Times New Roman"/>
          <w:b/>
          <w:sz w:val="24"/>
        </w:rPr>
        <w:t>Banner Student Information Management Systems</w:t>
      </w:r>
    </w:p>
    <w:p w:rsidR="003764B5" w:rsidRDefault="003764B5">
      <w:pPr>
        <w:pStyle w:val="Heading1"/>
        <w:rPr>
          <w:rFonts w:ascii="Times New Roman" w:hAnsi="Times New Roman"/>
          <w:i/>
          <w:iCs/>
          <w:sz w:val="24"/>
          <w:u w:val="single"/>
        </w:rPr>
      </w:pPr>
    </w:p>
    <w:p w:rsidR="00994A20" w:rsidRDefault="008C0944">
      <w:pPr>
        <w:pStyle w:val="Heading1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 xml:space="preserve">UNDERGRADUATE </w:t>
      </w:r>
      <w:r w:rsidR="00994A20">
        <w:rPr>
          <w:rFonts w:ascii="Times New Roman" w:hAnsi="Times New Roman"/>
          <w:i/>
          <w:iCs/>
          <w:sz w:val="24"/>
          <w:u w:val="single"/>
        </w:rPr>
        <w:t xml:space="preserve"> ADMISSIONS</w:t>
      </w:r>
      <w:proofErr w:type="gramEnd"/>
    </w:p>
    <w:p w:rsidR="0010231C" w:rsidRPr="0010231C" w:rsidRDefault="0010231C" w:rsidP="0010231C">
      <w:pPr>
        <w:rPr>
          <w:sz w:val="16"/>
          <w:szCs w:val="16"/>
        </w:rPr>
      </w:pPr>
    </w:p>
    <w:p w:rsidR="0010231C" w:rsidRPr="003764B5" w:rsidRDefault="0010231C" w:rsidP="0010231C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10231C" w:rsidRPr="003764B5" w:rsidRDefault="0010231C" w:rsidP="0010231C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994A20" w:rsidRDefault="0010231C" w:rsidP="00C208B6">
      <w:pPr>
        <w:ind w:right="-446"/>
        <w:rPr>
          <w:rStyle w:val="Hyperlink"/>
          <w:i/>
          <w:iCs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</w:t>
      </w:r>
      <w:r w:rsidR="00B52AB2" w:rsidRPr="003764B5">
        <w:rPr>
          <w:rFonts w:ascii="Times New Roman" w:hAnsi="Times New Roman"/>
          <w:b/>
          <w:sz w:val="18"/>
          <w:szCs w:val="18"/>
        </w:rPr>
        <w:t xml:space="preserve">Access &amp; Identity Management Office:  </w:t>
      </w:r>
      <w:hyperlink r:id="rId20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  <w:r w:rsidR="0069673C">
        <w:rPr>
          <w:rFonts w:ascii="Times New Roman" w:hAnsi="Times New Roman"/>
          <w:b/>
          <w:i/>
          <w:iCs/>
          <w:color w:val="0000FF"/>
        </w:rPr>
        <w:fldChar w:fldCharType="begin"/>
      </w:r>
      <w:r w:rsidR="00994A20">
        <w:rPr>
          <w:rFonts w:ascii="Times New Roman" w:hAnsi="Times New Roman"/>
          <w:b/>
          <w:i/>
          <w:iCs/>
          <w:color w:val="0000FF"/>
        </w:rPr>
        <w:instrText xml:space="preserve"> HYPERLINK mailto:security@wayne.edu) </w:instrText>
      </w:r>
      <w:r w:rsidR="0069673C">
        <w:rPr>
          <w:rFonts w:ascii="Times New Roman" w:hAnsi="Times New Roman"/>
          <w:b/>
          <w:i/>
          <w:iCs/>
          <w:color w:val="0000FF"/>
        </w:rPr>
        <w:fldChar w:fldCharType="separate"/>
      </w:r>
      <w:r w:rsidR="00994A20">
        <w:rPr>
          <w:rStyle w:val="Hyperlink"/>
          <w:i/>
          <w:iCs/>
        </w:rPr>
        <w:t xml:space="preserve"> 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230"/>
      </w:tblGrid>
      <w:tr w:rsidR="0000440A" w:rsidTr="0000440A">
        <w:tc>
          <w:tcPr>
            <w:tcW w:w="1008" w:type="dxa"/>
            <w:shd w:val="pct10" w:color="000000" w:fill="FFFFFF"/>
          </w:tcPr>
          <w:p w:rsidR="0000440A" w:rsidRDefault="0000440A" w:rsidP="0000440A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:rsidR="0000440A" w:rsidRDefault="0000440A" w:rsidP="0000440A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230" w:type="dxa"/>
            <w:shd w:val="pct10" w:color="000000" w:fill="FFFFFF"/>
          </w:tcPr>
          <w:p w:rsidR="0000440A" w:rsidRDefault="0000440A" w:rsidP="0000440A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</w:t>
            </w:r>
            <w:proofErr w:type="gramEnd"/>
            <w:r>
              <w:t>(ES)</w:t>
            </w:r>
          </w:p>
          <w:p w:rsidR="0000440A" w:rsidRDefault="0000440A" w:rsidP="0000440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00440A" w:rsidTr="0000440A">
        <w:tc>
          <w:tcPr>
            <w:tcW w:w="1008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INTAKETEAM</w:t>
            </w:r>
          </w:p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shd w:val="pct10" w:color="000000" w:fill="FFFFFF"/>
          </w:tcPr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BAN_WSUSTU_ADM_WEBAPP_PUSH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</w:t>
            </w:r>
          </w:p>
          <w:p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00440A" w:rsidRDefault="0000440A" w:rsidP="0000440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00440A" w:rsidTr="0000440A">
        <w:tc>
          <w:tcPr>
            <w:tcW w:w="1008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TRANSFERCREDIT</w:t>
            </w:r>
          </w:p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shd w:val="pct10" w:color="000000" w:fill="FFFFFF"/>
          </w:tcPr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</w:t>
            </w:r>
          </w:p>
          <w:p w:rsidR="00E97722" w:rsidRPr="00E97722" w:rsidRDefault="00E97722" w:rsidP="00E9772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BAN_WSUSTU_ADM_TESTING_SOATEST</w:t>
            </w:r>
          </w:p>
          <w:p w:rsidR="00E97722" w:rsidRPr="00E97722" w:rsidRDefault="00E97722" w:rsidP="00E9772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BAN_WSUSTU_ADM_TESTING_VALID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BAN_WSUSTU_ADM_VALID_STVSBGI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BAN_WSUSTU_ADM_WEBAPP_INQ</w:t>
            </w:r>
          </w:p>
          <w:p w:rsidR="0000440A" w:rsidRPr="00E97722" w:rsidRDefault="00E97722" w:rsidP="0000440A">
            <w:pPr>
              <w:rPr>
                <w:rFonts w:ascii="Times New Roman" w:hAnsi="Times New Roman"/>
                <w:b/>
                <w:color w:val="00FF00"/>
                <w:sz w:val="16"/>
              </w:rPr>
            </w:pPr>
            <w:r w:rsidRPr="00E97722">
              <w:rPr>
                <w:rFonts w:ascii="Times New Roman" w:hAnsi="Times New Roman"/>
                <w:b/>
                <w:color w:val="00FF00"/>
                <w:sz w:val="16"/>
              </w:rPr>
              <w:t>BAN_WSUSTU_GENP</w:t>
            </w:r>
          </w:p>
          <w:p w:rsidR="0000440A" w:rsidRPr="008C10F9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BAN_WSUSTU_GENS_HOLD_INQ</w:t>
            </w:r>
          </w:p>
          <w:p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00440A" w:rsidRDefault="0000440A" w:rsidP="0000440A">
            <w:pPr>
              <w:rPr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00440A" w:rsidTr="0000440A">
        <w:tc>
          <w:tcPr>
            <w:tcW w:w="1008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COLLIFELEARN</w:t>
            </w:r>
          </w:p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:rsidR="0000440A" w:rsidRDefault="0000440A" w:rsidP="0000440A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shd w:val="pct10" w:color="000000" w:fill="FFFFFF"/>
          </w:tcPr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:rsidR="0000440A" w:rsidRPr="008C10F9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:rsidR="0000440A" w:rsidRPr="000E51C1" w:rsidRDefault="0000440A" w:rsidP="0000440A">
            <w:pPr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BAN_WSUSTU_GENS_HOLD_INQ</w:t>
            </w:r>
          </w:p>
          <w:p w:rsidR="0000440A" w:rsidRPr="008C10F9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 w:rsidRPr="008C10F9">
              <w:rPr>
                <w:rFonts w:ascii="Times New Roman" w:hAnsi="Times New Roman"/>
                <w:b/>
                <w:sz w:val="16"/>
              </w:rPr>
              <w:t>BAN_WSUSTU_GENS_INQ</w:t>
            </w:r>
          </w:p>
          <w:p w:rsidR="0000440A" w:rsidRPr="000E51C1" w:rsidRDefault="0000440A" w:rsidP="0000440A">
            <w:pPr>
              <w:ind w:right="-108"/>
              <w:rPr>
                <w:rFonts w:ascii="Times New Roman" w:hAnsi="Times New Roman"/>
                <w:b/>
                <w:color w:val="800000"/>
                <w:sz w:val="16"/>
              </w:rPr>
            </w:pPr>
            <w:r w:rsidRPr="000E51C1">
              <w:rPr>
                <w:rFonts w:ascii="Times New Roman" w:hAnsi="Times New Roman"/>
                <w:b/>
                <w:color w:val="800000"/>
                <w:sz w:val="16"/>
              </w:rPr>
              <w:t>BAN_WSUSTU_GENS_VALID_HOLD_INQ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:rsidR="0000440A" w:rsidRDefault="0000440A" w:rsidP="0000440A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BAN_WSUSTU_INQ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:rsidR="0000440A" w:rsidRDefault="0000440A" w:rsidP="0000440A">
            <w:pPr>
              <w:ind w:right="-10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</w:tbl>
    <w:p w:rsidR="00CD2F73" w:rsidRDefault="0069673C" w:rsidP="008C0944">
      <w:pPr>
        <w:ind w:left="360" w:right="-446"/>
      </w:pPr>
      <w:r>
        <w:fldChar w:fldCharType="end"/>
      </w:r>
    </w:p>
    <w:p w:rsidR="00CD2F73" w:rsidRDefault="00CD2F73" w:rsidP="0010231C">
      <w:pPr>
        <w:ind w:left="360" w:right="-446"/>
        <w:rPr>
          <w:rFonts w:ascii="Times New Roman" w:hAnsi="Times New Roman"/>
          <w:b/>
          <w:sz w:val="24"/>
        </w:rPr>
      </w:pPr>
      <w:r>
        <w:br w:type="page"/>
      </w:r>
      <w:r w:rsidR="00994A20">
        <w:rPr>
          <w:rFonts w:ascii="Times New Roman" w:hAnsi="Times New Roman"/>
          <w:b/>
        </w:rPr>
        <w:t xml:space="preserve"> </w:t>
      </w:r>
    </w:p>
    <w:p w:rsidR="00CD2F73" w:rsidRDefault="00CD2F73" w:rsidP="00CD2F73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:rsidR="003764B5" w:rsidRDefault="00CD2F73" w:rsidP="003764B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CD2F73" w:rsidRDefault="00CD2F73" w:rsidP="003764B5">
      <w:pPr>
        <w:jc w:val="center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>UNDERGRADUATE  ADMISSIONS</w:t>
      </w:r>
      <w:proofErr w:type="gramEnd"/>
    </w:p>
    <w:p w:rsidR="00CD2F73" w:rsidRDefault="00CD2F73" w:rsidP="00CD2F73">
      <w:pPr>
        <w:spacing w:after="60"/>
        <w:ind w:right="-806"/>
        <w:rPr>
          <w:rFonts w:ascii="Times New Roman" w:hAnsi="Times New Roman"/>
          <w:b/>
        </w:rPr>
      </w:pPr>
    </w:p>
    <w:p w:rsidR="0010231C" w:rsidRPr="003764B5" w:rsidRDefault="0010231C" w:rsidP="0010231C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10231C" w:rsidRPr="003764B5" w:rsidRDefault="0010231C" w:rsidP="0010231C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10231C" w:rsidRPr="003764B5" w:rsidRDefault="0010231C" w:rsidP="0010231C">
      <w:pPr>
        <w:ind w:right="-446"/>
        <w:rPr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</w:t>
      </w:r>
      <w:r w:rsidR="00B52AB2" w:rsidRPr="003764B5">
        <w:rPr>
          <w:rFonts w:ascii="Times New Roman" w:hAnsi="Times New Roman"/>
          <w:b/>
          <w:sz w:val="18"/>
          <w:szCs w:val="18"/>
        </w:rPr>
        <w:t>Access &amp; Identity Management Office:</w:t>
      </w:r>
      <w:r w:rsidRPr="003764B5">
        <w:rPr>
          <w:rFonts w:ascii="Times New Roman" w:hAnsi="Times New Roman"/>
          <w:b/>
          <w:sz w:val="18"/>
          <w:szCs w:val="18"/>
        </w:rPr>
        <w:t xml:space="preserve">  </w:t>
      </w:r>
      <w:hyperlink r:id="rId21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</w:p>
    <w:p w:rsidR="0010231C" w:rsidRDefault="0010231C" w:rsidP="0010231C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00"/>
        <w:gridCol w:w="2520"/>
      </w:tblGrid>
      <w:tr w:rsidR="00CD2F73" w:rsidTr="00350C24">
        <w:trPr>
          <w:trHeight w:val="566"/>
        </w:trPr>
        <w:tc>
          <w:tcPr>
            <w:tcW w:w="1008" w:type="dxa"/>
            <w:shd w:val="pct10" w:color="000000" w:fill="FFFFFF"/>
          </w:tcPr>
          <w:p w:rsidR="00CD2F73" w:rsidRDefault="00CD2F73" w:rsidP="00350C24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6300" w:type="dxa"/>
            <w:shd w:val="pct10" w:color="000000" w:fill="FFFFFF"/>
          </w:tcPr>
          <w:p w:rsidR="00CD2F73" w:rsidRDefault="00CD2F73" w:rsidP="00350C24">
            <w:pPr>
              <w:pStyle w:val="Heading3"/>
              <w:spacing w:before="120"/>
              <w:ind w:right="-108"/>
              <w:rPr>
                <w:sz w:val="24"/>
                <w:szCs w:val="24"/>
              </w:rPr>
            </w:pPr>
            <w:r w:rsidRPr="006F1EE0">
              <w:rPr>
                <w:sz w:val="24"/>
                <w:szCs w:val="24"/>
              </w:rPr>
              <w:t>APPLICATION XTENDER</w:t>
            </w:r>
          </w:p>
          <w:p w:rsidR="00CD2F73" w:rsidRDefault="00CD2F73" w:rsidP="00350C24">
            <w:pPr>
              <w:pStyle w:val="Heading3"/>
              <w:spacing w:before="120"/>
              <w:ind w:right="-108"/>
              <w:rPr>
                <w:sz w:val="24"/>
              </w:rPr>
            </w:pPr>
            <w:r w:rsidRPr="006F1EE0">
              <w:rPr>
                <w:sz w:val="24"/>
                <w:szCs w:val="24"/>
              </w:rPr>
              <w:t xml:space="preserve"> (IMAGING)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520" w:type="dxa"/>
            <w:shd w:val="pct10" w:color="000000" w:fill="FFFFFF"/>
          </w:tcPr>
          <w:p w:rsidR="00CD2F73" w:rsidRDefault="00CD2F73" w:rsidP="00350C24">
            <w:pPr>
              <w:jc w:val="center"/>
              <w:rPr>
                <w:rFonts w:ascii="Times New Roman" w:hAnsi="Times New Roman"/>
                <w:b/>
              </w:rPr>
            </w:pPr>
          </w:p>
          <w:p w:rsidR="00CD2F73" w:rsidRDefault="00CD2F73" w:rsidP="00350C24">
            <w:pPr>
              <w:jc w:val="center"/>
              <w:rPr>
                <w:rFonts w:ascii="Times New Roman" w:hAnsi="Times New Roman"/>
                <w:b/>
              </w:rPr>
            </w:pPr>
          </w:p>
          <w:p w:rsidR="00CD2F73" w:rsidRDefault="00CD2F73" w:rsidP="00350C2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(Security Office Use Only)</w:t>
            </w:r>
          </w:p>
        </w:tc>
      </w:tr>
      <w:tr w:rsidR="00CD2F73" w:rsidTr="00350C24">
        <w:trPr>
          <w:trHeight w:val="4256"/>
        </w:trPr>
        <w:tc>
          <w:tcPr>
            <w:tcW w:w="1008" w:type="dxa"/>
          </w:tcPr>
          <w:p w:rsidR="00CD2F73" w:rsidRDefault="00CD2F73" w:rsidP="00350C24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0" w:type="dxa"/>
          </w:tcPr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</w:p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I</w:t>
            </w:r>
            <w:r w:rsidRPr="00E537D3">
              <w:rPr>
                <w:rFonts w:ascii="Times New Roman" w:hAnsi="Times New Roman"/>
                <w:b/>
                <w:color w:val="0000FF"/>
                <w:sz w:val="18"/>
              </w:rPr>
              <w:t xml:space="preserve">ndicate an </w:t>
            </w:r>
            <w:r w:rsidRPr="00AD3143">
              <w:rPr>
                <w:rFonts w:ascii="Times New Roman" w:hAnsi="Times New Roman"/>
                <w:b/>
                <w:color w:val="0000FF"/>
                <w:sz w:val="18"/>
                <w:u w:val="single"/>
              </w:rPr>
              <w:t xml:space="preserve">‘X’ 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next to the required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18"/>
              </w:rPr>
              <w:t>Xtender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Group(s)</w:t>
            </w:r>
          </w:p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~  Banner Student ID (B-S-ADMN)</w:t>
            </w:r>
          </w:p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 xml:space="preserve">___ 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2046C6">
              <w:rPr>
                <w:rFonts w:ascii="Times New Roman" w:hAnsi="Times New Roman"/>
                <w:b/>
                <w:sz w:val="16"/>
              </w:rPr>
              <w:t>B-S-ADMN-ANNO</w:t>
            </w:r>
          </w:p>
          <w:p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B-S-ADMN-DELETE</w:t>
            </w:r>
          </w:p>
          <w:p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B-S-ADMN-INDEX</w:t>
            </w:r>
          </w:p>
          <w:p w:rsidR="00CD2F73" w:rsidRPr="00AA6103" w:rsidRDefault="00CD2F73" w:rsidP="00350C24">
            <w:pPr>
              <w:rPr>
                <w:rFonts w:ascii="Times New Roman" w:hAnsi="Times New Roman"/>
                <w:b/>
              </w:rPr>
            </w:pPr>
          </w:p>
          <w:p w:rsidR="00CD2F73" w:rsidRPr="00AA6103" w:rsidRDefault="00CD2F73" w:rsidP="00350C24">
            <w:pPr>
              <w:rPr>
                <w:rFonts w:ascii="Times New Roman" w:hAnsi="Times New Roman"/>
                <w:b/>
              </w:rPr>
            </w:pPr>
            <w:r w:rsidRPr="00AA6103">
              <w:rPr>
                <w:rFonts w:ascii="Times New Roman" w:hAnsi="Times New Roman"/>
                <w:b/>
                <w:color w:val="0000FF"/>
              </w:rPr>
              <w:t>__</w:t>
            </w:r>
            <w:bookmarkStart w:id="0" w:name="_GoBack"/>
            <w:bookmarkEnd w:id="0"/>
            <w:r w:rsidRPr="00AA6103">
              <w:rPr>
                <w:rFonts w:ascii="Times New Roman" w:hAnsi="Times New Roman"/>
                <w:b/>
                <w:color w:val="0000FF"/>
              </w:rPr>
              <w:t>_</w:t>
            </w:r>
            <w:r w:rsidRPr="00AA6103">
              <w:rPr>
                <w:rFonts w:ascii="Times New Roman" w:hAnsi="Times New Roman"/>
                <w:b/>
              </w:rPr>
              <w:t xml:space="preserve">  B-S-ADMN-PRINT</w:t>
            </w:r>
          </w:p>
          <w:p w:rsidR="00CD2F73" w:rsidRPr="00AA6103" w:rsidRDefault="00CD2F73" w:rsidP="00350C24">
            <w:pPr>
              <w:rPr>
                <w:rFonts w:ascii="Times New Roman" w:hAnsi="Times New Roman"/>
                <w:b/>
              </w:rPr>
            </w:pPr>
          </w:p>
          <w:p w:rsidR="00CD2F73" w:rsidRPr="00AA6103" w:rsidRDefault="00CD2F73" w:rsidP="00350C24">
            <w:pPr>
              <w:rPr>
                <w:rFonts w:ascii="Times New Roman" w:hAnsi="Times New Roman"/>
                <w:b/>
              </w:rPr>
            </w:pPr>
            <w:r w:rsidRPr="00AA6103">
              <w:rPr>
                <w:rFonts w:ascii="Times New Roman" w:hAnsi="Times New Roman"/>
                <w:b/>
                <w:color w:val="0000FF"/>
              </w:rPr>
              <w:t>___</w:t>
            </w:r>
            <w:r w:rsidRPr="00AA6103">
              <w:rPr>
                <w:rFonts w:ascii="Times New Roman" w:hAnsi="Times New Roman"/>
                <w:b/>
              </w:rPr>
              <w:t xml:space="preserve">  B-S-ADMN-QUERY</w:t>
            </w:r>
          </w:p>
          <w:p w:rsidR="00CD2F73" w:rsidRPr="00AA6103" w:rsidRDefault="00CD2F73" w:rsidP="00350C24">
            <w:pPr>
              <w:rPr>
                <w:rFonts w:ascii="Times New Roman" w:hAnsi="Times New Roman"/>
                <w:b/>
              </w:rPr>
            </w:pPr>
          </w:p>
          <w:p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B-S-ADMN-QUERY-EDOCS</w:t>
            </w:r>
          </w:p>
          <w:p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:rsidR="00CD2F73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B-S-ADMN-QUERY-IDEN</w:t>
            </w:r>
          </w:p>
          <w:p w:rsidR="00CD2F73" w:rsidRPr="002046C6" w:rsidRDefault="00CD2F73" w:rsidP="00350C24">
            <w:pPr>
              <w:rPr>
                <w:rFonts w:ascii="Times New Roman" w:hAnsi="Times New Roman"/>
                <w:b/>
                <w:sz w:val="16"/>
              </w:rPr>
            </w:pPr>
          </w:p>
          <w:p w:rsidR="00CD2F73" w:rsidRDefault="00CD2F73" w:rsidP="00350C2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B-S-ADMN-SCAN</w:t>
            </w:r>
          </w:p>
          <w:p w:rsidR="00AA6103" w:rsidRDefault="00AA6103" w:rsidP="00AA6103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AA6103" w:rsidRDefault="00AA6103" w:rsidP="00AA6103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B-S-ID-QRY-WSU TRANSCRIPT</w:t>
            </w:r>
            <w:r>
              <w:rPr>
                <w:rFonts w:ascii="Times New Roman" w:hAnsi="Times New Roman"/>
                <w:b/>
                <w:sz w:val="16"/>
              </w:rPr>
              <w:t xml:space="preserve">  (Default)</w:t>
            </w:r>
          </w:p>
          <w:p w:rsidR="00AA6103" w:rsidRPr="00265E9D" w:rsidRDefault="00AA6103" w:rsidP="00350C24">
            <w:pPr>
              <w:ind w:right="-72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20" w:type="dxa"/>
            <w:shd w:val="pct10" w:color="000000" w:fill="FFFFFF"/>
          </w:tcPr>
          <w:p w:rsidR="00CD2F73" w:rsidRDefault="00CD2F73" w:rsidP="00350C24">
            <w:pPr>
              <w:rPr>
                <w:rFonts w:ascii="Times New Roman" w:hAnsi="Times New Roman"/>
                <w:b/>
                <w:color w:val="800000"/>
                <w:sz w:val="16"/>
              </w:rPr>
            </w:pPr>
          </w:p>
        </w:tc>
      </w:tr>
      <w:tr w:rsidR="00412B4A" w:rsidTr="00412B4A">
        <w:trPr>
          <w:trHeight w:val="3401"/>
        </w:trPr>
        <w:tc>
          <w:tcPr>
            <w:tcW w:w="1008" w:type="dxa"/>
          </w:tcPr>
          <w:p w:rsidR="00412B4A" w:rsidRDefault="00412B4A" w:rsidP="00350C24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00" w:type="dxa"/>
          </w:tcPr>
          <w:p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users</w:t>
            </w:r>
          </w:p>
          <w:p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who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   A business reason is required</w:t>
            </w:r>
          </w:p>
          <w:p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approval by the Data 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business 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</w:t>
            </w:r>
          </w:p>
          <w:p w:rsidR="00412B4A" w:rsidRP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send this Access Request Form to the below Data Owner </w:t>
            </w:r>
          </w:p>
          <w:p w:rsidR="00412B4A" w:rsidRDefault="00412B4A" w:rsidP="00412B4A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:rsidR="00D5431E" w:rsidRDefault="00D5431E" w:rsidP="00D5431E">
            <w:pPr>
              <w:ind w:right="-720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D5431E" w:rsidRPr="00412B4A" w:rsidRDefault="00D5431E" w:rsidP="00D5431E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412B4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UG ADMISSIONS:  </w:t>
            </w:r>
            <w:r w:rsidRPr="00412B4A">
              <w:rPr>
                <w:rFonts w:ascii="Times New Roman" w:hAnsi="Times New Roman"/>
                <w:b/>
                <w:sz w:val="18"/>
                <w:szCs w:val="18"/>
              </w:rPr>
              <w:t>SPAIDEN; SPAPERS</w:t>
            </w:r>
          </w:p>
          <w:p w:rsidR="00412B4A" w:rsidRPr="00412B4A" w:rsidRDefault="00D5431E" w:rsidP="00412B4A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__________________________________________________________________</w:t>
            </w:r>
          </w:p>
          <w:p w:rsidR="00412B4A" w:rsidRPr="00412B4A" w:rsidRDefault="00412B4A" w:rsidP="00412B4A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:rsidR="00412B4A" w:rsidRPr="00412B4A" w:rsidRDefault="00412B4A" w:rsidP="00412B4A">
            <w:pPr>
              <w:framePr w:hSpace="180" w:wrap="around" w:vAnchor="text" w:hAnchor="margin" w:y="151"/>
            </w:pPr>
          </w:p>
          <w:p w:rsidR="00412B4A" w:rsidRPr="00412B4A" w:rsidRDefault="00412B4A" w:rsidP="00412B4A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2B4A" w:rsidRPr="00412B4A" w:rsidRDefault="00412B4A" w:rsidP="00412B4A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12B4A" w:rsidRDefault="00412B4A" w:rsidP="00412B4A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12B4A" w:rsidRPr="00412B4A" w:rsidRDefault="00412B4A" w:rsidP="00412B4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12B4A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:rsidR="00412B4A" w:rsidRPr="00412B4A" w:rsidRDefault="00412B4A" w:rsidP="00350C24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 w:rsidRPr="00412B4A">
              <w:rPr>
                <w:rFonts w:ascii="Times New Roman" w:hAnsi="Times New Roman"/>
                <w:b/>
                <w:sz w:val="18"/>
                <w:szCs w:val="18"/>
              </w:rPr>
              <w:t>[</w:t>
            </w:r>
            <w:r w:rsidR="00962DB4">
              <w:rPr>
                <w:rFonts w:ascii="Times New Roman" w:hAnsi="Times New Roman"/>
                <w:b/>
                <w:sz w:val="18"/>
                <w:szCs w:val="18"/>
              </w:rPr>
              <w:t xml:space="preserve">“ </w:t>
            </w:r>
            <w:r w:rsidR="00962DB4">
              <w:rPr>
                <w:b/>
                <w:bCs/>
                <w:sz w:val="18"/>
                <w:szCs w:val="18"/>
              </w:rPr>
              <w:t>Ericka M. Jackson</w:t>
            </w:r>
            <w:r w:rsidR="00962DB4" w:rsidRPr="00412B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62DB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22" w:history="1">
              <w:r w:rsidR="00962DB4" w:rsidRPr="005C3AFB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au6361@wayne.edu</w:t>
              </w:r>
            </w:hyperlink>
            <w:r w:rsidR="00962DB4">
              <w:rPr>
                <w:rStyle w:val="Hyperlink"/>
                <w:rFonts w:ascii="Times New Roman" w:hAnsi="Times New Roman"/>
                <w:b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Times New Roman" w:hAnsi="Times New Roman"/>
                <w:b/>
                <w:sz w:val="18"/>
                <w:szCs w:val="18"/>
              </w:rPr>
              <w:t>]</w:t>
            </w:r>
          </w:p>
          <w:p w:rsidR="00412B4A" w:rsidRPr="00412B4A" w:rsidRDefault="00412B4A" w:rsidP="00350C24">
            <w:pPr>
              <w:ind w:right="-7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520" w:type="dxa"/>
            <w:shd w:val="pct10" w:color="000000" w:fill="FFFFFF"/>
          </w:tcPr>
          <w:p w:rsidR="00412B4A" w:rsidRDefault="00412B4A" w:rsidP="00350C24">
            <w:pPr>
              <w:rPr>
                <w:rFonts w:ascii="Times New Roman" w:hAnsi="Times New Roman"/>
                <w:b/>
                <w:color w:val="800000"/>
                <w:sz w:val="16"/>
              </w:rPr>
            </w:pPr>
          </w:p>
        </w:tc>
      </w:tr>
    </w:tbl>
    <w:p w:rsidR="00E03C23" w:rsidRDefault="00E03C23" w:rsidP="008C0944">
      <w:pPr>
        <w:ind w:left="360" w:right="-446"/>
      </w:pPr>
    </w:p>
    <w:p w:rsidR="00E03C23" w:rsidRDefault="00E03C23" w:rsidP="00E03C23">
      <w:r>
        <w:br w:type="page"/>
      </w:r>
    </w:p>
    <w:p w:rsidR="00E03C23" w:rsidRDefault="00E03C23" w:rsidP="00E03C23">
      <w:pPr>
        <w:ind w:right="-810"/>
        <w:jc w:val="center"/>
        <w:rPr>
          <w:rFonts w:ascii="Times New Roman" w:hAnsi="Times New Roman"/>
          <w:b/>
          <w:sz w:val="24"/>
        </w:rPr>
      </w:pPr>
    </w:p>
    <w:p w:rsidR="00E03C23" w:rsidRDefault="00E03C23" w:rsidP="00E03C23">
      <w:pPr>
        <w:ind w:right="-810"/>
        <w:jc w:val="center"/>
        <w:rPr>
          <w:rFonts w:ascii="Times New Roman" w:hAnsi="Times New Roman"/>
          <w:b/>
          <w:sz w:val="24"/>
        </w:rPr>
      </w:pPr>
    </w:p>
    <w:p w:rsidR="00E03C23" w:rsidRDefault="00E03C23" w:rsidP="00E03C23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:rsidR="00E03C23" w:rsidRDefault="00E03C23" w:rsidP="00E03C2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E03C23" w:rsidRDefault="00E03C23" w:rsidP="00E03C23">
      <w:pPr>
        <w:jc w:val="center"/>
        <w:rPr>
          <w:rFonts w:ascii="Times New Roman" w:hAnsi="Times New Roman"/>
          <w:i/>
          <w:iCs/>
          <w:sz w:val="24"/>
          <w:u w:val="single"/>
        </w:rPr>
      </w:pPr>
      <w:proofErr w:type="gramStart"/>
      <w:r>
        <w:rPr>
          <w:rFonts w:ascii="Times New Roman" w:hAnsi="Times New Roman"/>
          <w:i/>
          <w:iCs/>
          <w:sz w:val="24"/>
          <w:u w:val="single"/>
        </w:rPr>
        <w:t>UNDERGRADUATE  ADMISSIONS</w:t>
      </w:r>
      <w:proofErr w:type="gramEnd"/>
    </w:p>
    <w:p w:rsidR="00E03C23" w:rsidRDefault="00E03C23" w:rsidP="00E03C23">
      <w:pPr>
        <w:spacing w:after="60"/>
        <w:ind w:right="-806"/>
        <w:rPr>
          <w:rFonts w:ascii="Times New Roman" w:hAnsi="Times New Roman"/>
          <w:b/>
        </w:rPr>
      </w:pPr>
    </w:p>
    <w:p w:rsidR="00E03C23" w:rsidRPr="003764B5" w:rsidRDefault="00E03C23" w:rsidP="00E03C23">
      <w:pPr>
        <w:pStyle w:val="Heading1"/>
        <w:spacing w:after="120"/>
        <w:jc w:val="left"/>
        <w:rPr>
          <w:rFonts w:ascii="Times New Roman" w:hAnsi="Times New Roman"/>
          <w:sz w:val="18"/>
          <w:szCs w:val="18"/>
        </w:rPr>
      </w:pPr>
      <w:r w:rsidRPr="003764B5">
        <w:rPr>
          <w:rFonts w:ascii="Times New Roman" w:hAnsi="Times New Roman"/>
          <w:sz w:val="18"/>
          <w:szCs w:val="18"/>
        </w:rPr>
        <w:t xml:space="preserve">This form is to be filled out by authorized management and/or School/College/Division (SCD) authorized Business Manager.  Indicate an </w:t>
      </w:r>
      <w:r w:rsidRPr="003764B5">
        <w:rPr>
          <w:rFonts w:ascii="Times New Roman" w:hAnsi="Times New Roman"/>
          <w:color w:val="C00000"/>
          <w:sz w:val="18"/>
          <w:szCs w:val="18"/>
        </w:rPr>
        <w:t>‘X’</w:t>
      </w:r>
      <w:r w:rsidRPr="003764B5">
        <w:rPr>
          <w:rFonts w:ascii="Times New Roman" w:hAnsi="Times New Roman"/>
          <w:sz w:val="18"/>
          <w:szCs w:val="18"/>
        </w:rPr>
        <w:t xml:space="preserve"> on your selection(s) in the ADD column.</w:t>
      </w:r>
    </w:p>
    <w:p w:rsidR="00E03C23" w:rsidRPr="003764B5" w:rsidRDefault="00E03C23" w:rsidP="00E03C23">
      <w:pPr>
        <w:ind w:right="-446"/>
        <w:rPr>
          <w:rFonts w:ascii="Times New Roman" w:hAnsi="Times New Roman"/>
          <w:b/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To </w:t>
      </w:r>
      <w:r w:rsidRPr="003764B5">
        <w:rPr>
          <w:rFonts w:ascii="Times New Roman" w:hAnsi="Times New Roman"/>
          <w:b/>
          <w:i/>
          <w:color w:val="FF0000"/>
          <w:sz w:val="18"/>
          <w:szCs w:val="18"/>
        </w:rPr>
        <w:t>EXPIRE</w:t>
      </w:r>
      <w:r w:rsidRPr="003764B5">
        <w:rPr>
          <w:rFonts w:ascii="Times New Roman" w:hAnsi="Times New Roman"/>
          <w:b/>
          <w:sz w:val="18"/>
          <w:szCs w:val="18"/>
        </w:rPr>
        <w:t xml:space="preserve"> </w:t>
      </w:r>
      <w:r w:rsidRPr="003764B5">
        <w:rPr>
          <w:rFonts w:ascii="Times New Roman" w:hAnsi="Times New Roman"/>
          <w:b/>
          <w:i/>
          <w:iCs/>
          <w:sz w:val="18"/>
          <w:szCs w:val="18"/>
        </w:rPr>
        <w:t xml:space="preserve">Banner </w:t>
      </w:r>
      <w:r w:rsidRPr="003764B5">
        <w:rPr>
          <w:rFonts w:ascii="Times New Roman" w:hAnsi="Times New Roman"/>
          <w:b/>
          <w:sz w:val="18"/>
          <w:szCs w:val="18"/>
        </w:rPr>
        <w:t xml:space="preserve">access, send the Applicant’s Name and WSU </w:t>
      </w:r>
      <w:proofErr w:type="spellStart"/>
      <w:r w:rsidRPr="003764B5">
        <w:rPr>
          <w:rFonts w:ascii="Times New Roman" w:hAnsi="Times New Roman"/>
          <w:b/>
          <w:sz w:val="18"/>
          <w:szCs w:val="18"/>
        </w:rPr>
        <w:t>AccessID</w:t>
      </w:r>
      <w:proofErr w:type="spellEnd"/>
      <w:r w:rsidRPr="003764B5">
        <w:rPr>
          <w:rFonts w:ascii="Times New Roman" w:hAnsi="Times New Roman"/>
          <w:b/>
          <w:sz w:val="18"/>
          <w:szCs w:val="18"/>
        </w:rPr>
        <w:t xml:space="preserve"> in an e-mail message to the Computing</w:t>
      </w:r>
    </w:p>
    <w:p w:rsidR="00E03C23" w:rsidRPr="003764B5" w:rsidRDefault="00E03C23" w:rsidP="00E03C23">
      <w:pPr>
        <w:ind w:right="-446"/>
        <w:rPr>
          <w:sz w:val="18"/>
          <w:szCs w:val="18"/>
        </w:rPr>
      </w:pPr>
      <w:r w:rsidRPr="003764B5">
        <w:rPr>
          <w:rFonts w:ascii="Times New Roman" w:hAnsi="Times New Roman"/>
          <w:b/>
          <w:sz w:val="18"/>
          <w:szCs w:val="18"/>
        </w:rPr>
        <w:t xml:space="preserve"> &amp; Information Technology (C&amp;IT) Access &amp; Identity Management Office:  </w:t>
      </w:r>
      <w:hyperlink r:id="rId23" w:history="1">
        <w:r w:rsidRPr="003764B5">
          <w:rPr>
            <w:rStyle w:val="Hyperlink"/>
            <w:rFonts w:ascii="Times New Roman" w:hAnsi="Times New Roman"/>
            <w:b/>
            <w:i/>
            <w:sz w:val="18"/>
            <w:szCs w:val="18"/>
          </w:rPr>
          <w:t>security@lists.wayne.edu</w:t>
        </w:r>
      </w:hyperlink>
    </w:p>
    <w:p w:rsidR="00E03C23" w:rsidRDefault="00E03C23" w:rsidP="00E03C23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90"/>
        <w:gridCol w:w="2430"/>
      </w:tblGrid>
      <w:tr w:rsidR="00E03C23" w:rsidTr="00E10072">
        <w:trPr>
          <w:trHeight w:val="566"/>
        </w:trPr>
        <w:tc>
          <w:tcPr>
            <w:tcW w:w="1008" w:type="dxa"/>
            <w:shd w:val="pct10" w:color="000000" w:fill="FFFFFF"/>
          </w:tcPr>
          <w:p w:rsidR="00E03C23" w:rsidRDefault="00E03C23" w:rsidP="008F3793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6390" w:type="dxa"/>
            <w:shd w:val="pct10" w:color="000000" w:fill="FFFFFF"/>
          </w:tcPr>
          <w:p w:rsidR="00E03C23" w:rsidRDefault="00E03C23" w:rsidP="008F3793">
            <w:pPr>
              <w:pStyle w:val="Heading3"/>
              <w:spacing w:before="120"/>
              <w:ind w:right="-108"/>
              <w:rPr>
                <w:sz w:val="24"/>
                <w:szCs w:val="24"/>
              </w:rPr>
            </w:pPr>
            <w:r w:rsidRPr="006F1EE0">
              <w:rPr>
                <w:sz w:val="24"/>
                <w:szCs w:val="24"/>
              </w:rPr>
              <w:t>APPLICATION XTENDER</w:t>
            </w:r>
          </w:p>
          <w:p w:rsidR="00E03C23" w:rsidRDefault="00E03C23" w:rsidP="008F3793">
            <w:pPr>
              <w:pStyle w:val="Heading3"/>
              <w:spacing w:before="120"/>
              <w:ind w:right="-108"/>
              <w:rPr>
                <w:sz w:val="24"/>
              </w:rPr>
            </w:pPr>
            <w:r w:rsidRPr="006F1EE0">
              <w:rPr>
                <w:sz w:val="24"/>
                <w:szCs w:val="24"/>
              </w:rPr>
              <w:t xml:space="preserve"> (IMAGING)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2430" w:type="dxa"/>
            <w:shd w:val="pct10" w:color="000000" w:fill="FFFFFF"/>
          </w:tcPr>
          <w:p w:rsidR="00E03C23" w:rsidRDefault="00E03C23" w:rsidP="008F3793">
            <w:pPr>
              <w:jc w:val="center"/>
              <w:rPr>
                <w:rFonts w:ascii="Times New Roman" w:hAnsi="Times New Roman"/>
                <w:b/>
              </w:rPr>
            </w:pPr>
          </w:p>
          <w:p w:rsidR="00E03C23" w:rsidRDefault="00E03C23" w:rsidP="008F3793">
            <w:pPr>
              <w:jc w:val="center"/>
              <w:rPr>
                <w:rFonts w:ascii="Times New Roman" w:hAnsi="Times New Roman"/>
                <w:b/>
              </w:rPr>
            </w:pPr>
          </w:p>
          <w:p w:rsidR="00E03C23" w:rsidRDefault="00E03C23" w:rsidP="008F37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(Security Office Use Only)</w:t>
            </w:r>
          </w:p>
        </w:tc>
      </w:tr>
      <w:tr w:rsidR="00E03C23" w:rsidTr="00E10072">
        <w:trPr>
          <w:trHeight w:val="4256"/>
        </w:trPr>
        <w:tc>
          <w:tcPr>
            <w:tcW w:w="1008" w:type="dxa"/>
          </w:tcPr>
          <w:p w:rsidR="00E03C23" w:rsidRDefault="00E03C23" w:rsidP="008F3793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6390" w:type="dxa"/>
          </w:tcPr>
          <w:p w:rsidR="00E03C23" w:rsidRDefault="00E03C23" w:rsidP="008F3793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</w:p>
          <w:p w:rsidR="00E03C23" w:rsidRDefault="00E03C23" w:rsidP="008F3793">
            <w:pPr>
              <w:ind w:right="-720"/>
              <w:rPr>
                <w:rFonts w:ascii="Times New Roman" w:hAnsi="Times New Roman"/>
                <w:b/>
                <w:color w:val="0000FF"/>
                <w:sz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</w:rPr>
              <w:t>I</w:t>
            </w:r>
            <w:r w:rsidRPr="00E537D3">
              <w:rPr>
                <w:rFonts w:ascii="Times New Roman" w:hAnsi="Times New Roman"/>
                <w:b/>
                <w:color w:val="0000FF"/>
                <w:sz w:val="18"/>
              </w:rPr>
              <w:t xml:space="preserve">ndicate an </w:t>
            </w:r>
            <w:r w:rsidRPr="00AD3143">
              <w:rPr>
                <w:rFonts w:ascii="Times New Roman" w:hAnsi="Times New Roman"/>
                <w:b/>
                <w:color w:val="0000FF"/>
                <w:sz w:val="18"/>
                <w:u w:val="single"/>
              </w:rPr>
              <w:t xml:space="preserve">‘X’ </w:t>
            </w:r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next to the required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18"/>
              </w:rPr>
              <w:t>Xtender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18"/>
              </w:rPr>
              <w:t xml:space="preserve"> Group(s)</w:t>
            </w:r>
          </w:p>
          <w:p w:rsidR="00E03C23" w:rsidRDefault="00E03C23" w:rsidP="008F3793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:rsidR="00E03C23" w:rsidRDefault="00E03C23" w:rsidP="008F3793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~  Banner Student ID (B-S-ADMN</w:t>
            </w:r>
            <w:r w:rsidR="00962DB4">
              <w:rPr>
                <w:rFonts w:ascii="Times New Roman" w:hAnsi="Times New Roman"/>
                <w:b/>
                <w:bCs/>
              </w:rPr>
              <w:t xml:space="preserve"> &amp; B-S-ID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  <w:p w:rsidR="00E03C23" w:rsidRDefault="00962DB4" w:rsidP="008F3793">
            <w:pPr>
              <w:ind w:right="-7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PROFILE:  STUADMENSC – Enrollment Services</w:t>
            </w:r>
          </w:p>
          <w:p w:rsidR="00E03C23" w:rsidRPr="00E10072" w:rsidRDefault="00E03C23" w:rsidP="008F3793">
            <w:pPr>
              <w:ind w:right="-720"/>
              <w:rPr>
                <w:rFonts w:ascii="Times New Roman" w:hAnsi="Times New Roman"/>
                <w:b/>
                <w:bCs/>
                <w:color w:val="0000FF"/>
              </w:rPr>
            </w:pPr>
          </w:p>
          <w:p w:rsidR="00E03C23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 xml:space="preserve">___ 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 w:rsidRPr="002046C6">
              <w:rPr>
                <w:rFonts w:ascii="Times New Roman" w:hAnsi="Times New Roman"/>
                <w:b/>
                <w:sz w:val="16"/>
              </w:rPr>
              <w:t>B-S-ADMN-ANNO</w:t>
            </w:r>
          </w:p>
          <w:p w:rsidR="00E03C23" w:rsidRPr="002046C6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B-S-ADMN-INDEX</w:t>
            </w:r>
          </w:p>
          <w:p w:rsidR="00E03C23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B-S-ADMN-PRINT</w:t>
            </w:r>
          </w:p>
          <w:p w:rsidR="00E03C23" w:rsidRPr="002046C6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Pr="00AA5592" w:rsidRDefault="00AA5592" w:rsidP="008F379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A5592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>___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E03C23" w:rsidRPr="00AA5592">
              <w:rPr>
                <w:rFonts w:ascii="Times New Roman" w:hAnsi="Times New Roman"/>
                <w:b/>
                <w:sz w:val="16"/>
                <w:szCs w:val="16"/>
              </w:rPr>
              <w:t xml:space="preserve"> B-S-ADMN-QUERY</w:t>
            </w:r>
          </w:p>
          <w:p w:rsidR="00E03C23" w:rsidRPr="002046C6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B-S-ADMN-QUERY-EDOCS</w:t>
            </w:r>
          </w:p>
          <w:p w:rsidR="00E03C23" w:rsidRPr="002046C6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B-S-ADMN-QUERY-IDEN</w:t>
            </w:r>
          </w:p>
          <w:p w:rsidR="00E03C23" w:rsidRPr="002046C6" w:rsidRDefault="00E03C23" w:rsidP="008F3793">
            <w:pPr>
              <w:rPr>
                <w:rFonts w:ascii="Times New Roman" w:hAnsi="Times New Roman"/>
                <w:b/>
                <w:sz w:val="16"/>
              </w:rPr>
            </w:pPr>
          </w:p>
          <w:p w:rsidR="00E03C23" w:rsidRDefault="00E03C23" w:rsidP="008F3793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</w:t>
            </w:r>
            <w:r w:rsidR="00962DB4">
              <w:rPr>
                <w:rFonts w:ascii="Times New Roman" w:hAnsi="Times New Roman"/>
                <w:b/>
                <w:sz w:val="16"/>
              </w:rPr>
              <w:t>ID-PRINT</w:t>
            </w:r>
          </w:p>
          <w:p w:rsidR="00962DB4" w:rsidRDefault="00962DB4" w:rsidP="008F3793">
            <w:pPr>
              <w:ind w:right="-720"/>
              <w:rPr>
                <w:rFonts w:ascii="Times New Roman" w:hAnsi="Times New Roman"/>
                <w:b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</w:t>
            </w:r>
            <w:r>
              <w:rPr>
                <w:rFonts w:ascii="Times New Roman" w:hAnsi="Times New Roman"/>
                <w:b/>
                <w:sz w:val="16"/>
              </w:rPr>
              <w:t>ID-QRY-MERRILL PALMER INST TRSCPT</w:t>
            </w: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 w:rsidRPr="002046C6">
              <w:rPr>
                <w:rFonts w:ascii="Times New Roman" w:hAnsi="Times New Roman"/>
                <w:b/>
                <w:sz w:val="16"/>
              </w:rPr>
              <w:t>B-S-</w:t>
            </w:r>
            <w:r>
              <w:rPr>
                <w:rFonts w:ascii="Times New Roman" w:hAnsi="Times New Roman"/>
                <w:b/>
                <w:sz w:val="16"/>
              </w:rPr>
              <w:t>ID-QRY-NWLB DOCS</w:t>
            </w: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</w:rPr>
              <w:t>B-S-ID-QRY-REL OF INFO FORM</w:t>
            </w: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</w:rPr>
              <w:t>B-S-ID-QRY-TRANSCRIPT REQUEST FORM</w:t>
            </w: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color w:val="0000FF"/>
                <w:sz w:val="16"/>
              </w:rPr>
            </w:pPr>
          </w:p>
          <w:p w:rsidR="00962DB4" w:rsidRDefault="00962DB4" w:rsidP="00962DB4">
            <w:pPr>
              <w:ind w:right="-720"/>
              <w:rPr>
                <w:rFonts w:ascii="Times New Roman" w:hAnsi="Times New Roman"/>
                <w:b/>
                <w:sz w:val="16"/>
              </w:rPr>
            </w:pPr>
            <w:r w:rsidRPr="00AD3143">
              <w:rPr>
                <w:rFonts w:ascii="Times New Roman" w:hAnsi="Times New Roman"/>
                <w:b/>
                <w:color w:val="0000FF"/>
                <w:sz w:val="16"/>
              </w:rPr>
              <w:t>___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</w:rPr>
              <w:t>B-S-ID-QRY-WSU TRANSCRIPT</w:t>
            </w:r>
          </w:p>
          <w:p w:rsidR="00962DB4" w:rsidRPr="00265E9D" w:rsidRDefault="00962DB4" w:rsidP="00962DB4">
            <w:pPr>
              <w:ind w:right="-720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30" w:type="dxa"/>
            <w:shd w:val="pct10" w:color="000000" w:fill="FFFFFF"/>
          </w:tcPr>
          <w:p w:rsidR="00E03C23" w:rsidRDefault="00E03C23" w:rsidP="008F3793">
            <w:pPr>
              <w:rPr>
                <w:rFonts w:ascii="Times New Roman" w:hAnsi="Times New Roman"/>
                <w:b/>
                <w:color w:val="800000"/>
                <w:sz w:val="16"/>
              </w:rPr>
            </w:pPr>
          </w:p>
        </w:tc>
      </w:tr>
    </w:tbl>
    <w:p w:rsidR="00994A20" w:rsidRDefault="00994A20" w:rsidP="008C0944">
      <w:pPr>
        <w:ind w:left="360" w:right="-446"/>
      </w:pPr>
    </w:p>
    <w:sectPr w:rsidR="00994A20" w:rsidSect="00445E6E">
      <w:headerReference w:type="default" r:id="rId24"/>
      <w:footerReference w:type="default" r:id="rId25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33" w:rsidRDefault="002E7633">
      <w:r>
        <w:separator/>
      </w:r>
    </w:p>
  </w:endnote>
  <w:endnote w:type="continuationSeparator" w:id="0">
    <w:p w:rsidR="002E7633" w:rsidRDefault="002E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B4" w:rsidRPr="001A7233" w:rsidRDefault="00962DB4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AA6103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:rsidR="00962DB4" w:rsidRPr="001A7233" w:rsidRDefault="00962DB4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07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23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18</w:t>
    </w:r>
  </w:p>
  <w:p w:rsidR="00962DB4" w:rsidRDefault="00962DB4" w:rsidP="009651F1">
    <w:pPr>
      <w:pStyle w:val="Footer"/>
      <w:tabs>
        <w:tab w:val="clear" w:pos="4320"/>
        <w:tab w:val="clear" w:pos="8640"/>
        <w:tab w:val="center" w:pos="7200"/>
        <w:tab w:val="right" w:pos="144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B4" w:rsidRDefault="00962DB4" w:rsidP="001A7233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:rsidR="00962DB4" w:rsidRPr="001A7233" w:rsidRDefault="00962DB4" w:rsidP="001A7233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>Rev. 09/01/15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0D" w:rsidRDefault="00AA5592" w:rsidP="0043508C">
    <w:pPr>
      <w:pStyle w:val="Footer"/>
      <w:rPr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 xml:space="preserve">Created:  </w:t>
    </w:r>
    <w:r w:rsidR="00AB5A0D">
      <w:rPr>
        <w:rFonts w:ascii="Times New Roman" w:hAnsi="Times New Roman"/>
        <w:sz w:val="16"/>
      </w:rPr>
      <w:t xml:space="preserve"> August 13, 2002</w:t>
    </w:r>
    <w:r w:rsidR="00AB5A0D">
      <w:rPr>
        <w:rFonts w:ascii="Times New Roman" w:hAnsi="Times New Roman"/>
        <w:sz w:val="16"/>
      </w:rPr>
      <w:tab/>
      <w:t xml:space="preserve">                         </w:t>
    </w:r>
  </w:p>
  <w:p w:rsidR="00AB5A0D" w:rsidRDefault="00AB5A0D" w:rsidP="0043508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Updated:  </w:t>
    </w:r>
    <w:r w:rsidR="00AA6103">
      <w:rPr>
        <w:rFonts w:ascii="Times New Roman" w:hAnsi="Times New Roman"/>
        <w:sz w:val="16"/>
      </w:rPr>
      <w:t>09</w:t>
    </w:r>
    <w:r w:rsidR="00AA5592">
      <w:rPr>
        <w:rFonts w:ascii="Times New Roman" w:hAnsi="Times New Roman"/>
        <w:sz w:val="16"/>
      </w:rPr>
      <w:t>/</w:t>
    </w:r>
    <w:r>
      <w:rPr>
        <w:rFonts w:ascii="Times New Roman" w:hAnsi="Times New Roman"/>
        <w:sz w:val="16"/>
      </w:rPr>
      <w:t>20</w:t>
    </w:r>
    <w:r w:rsidR="00412B4A">
      <w:rPr>
        <w:rFonts w:ascii="Times New Roman" w:hAnsi="Times New Roman"/>
        <w:sz w:val="16"/>
      </w:rPr>
      <w:t>1</w:t>
    </w:r>
    <w:r w:rsidR="00AA6103">
      <w:rPr>
        <w:rFonts w:ascii="Times New Roman" w:hAnsi="Times New Roman"/>
        <w:sz w:val="16"/>
      </w:rPr>
      <w:t>8</w:t>
    </w:r>
    <w:r>
      <w:rPr>
        <w:rFonts w:ascii="Times New Roman" w:hAnsi="Times New Roman"/>
        <w:sz w:val="16"/>
      </w:rPr>
      <w:tab/>
    </w:r>
    <w:r>
      <w:rPr>
        <w:rFonts w:ascii="Times New Roman" w:hAnsi="Times New Roman"/>
        <w:sz w:val="16"/>
      </w:rPr>
      <w:tab/>
      <w:t xml:space="preserve">    Printed </w:t>
    </w:r>
    <w:r w:rsidR="0069673C"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"M/d/yyyy" </w:instrText>
    </w:r>
    <w:r w:rsidR="0069673C">
      <w:rPr>
        <w:rFonts w:ascii="Times New Roman" w:hAnsi="Times New Roman"/>
        <w:sz w:val="16"/>
      </w:rPr>
      <w:fldChar w:fldCharType="separate"/>
    </w:r>
    <w:r w:rsidR="00962DB4">
      <w:rPr>
        <w:rFonts w:ascii="Times New Roman" w:hAnsi="Times New Roman"/>
        <w:noProof/>
        <w:sz w:val="16"/>
      </w:rPr>
      <w:t>9/13/2018</w:t>
    </w:r>
    <w:r w:rsidR="0069673C"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@ </w:t>
    </w:r>
    <w:r w:rsidR="0069673C"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TIME \@ "h:mm AM/PM" </w:instrText>
    </w:r>
    <w:r w:rsidR="0069673C">
      <w:rPr>
        <w:rFonts w:ascii="Times New Roman" w:hAnsi="Times New Roman"/>
        <w:sz w:val="16"/>
      </w:rPr>
      <w:fldChar w:fldCharType="separate"/>
    </w:r>
    <w:r w:rsidR="00962DB4">
      <w:rPr>
        <w:rFonts w:ascii="Times New Roman" w:hAnsi="Times New Roman"/>
        <w:noProof/>
        <w:sz w:val="16"/>
      </w:rPr>
      <w:t>11:41 AM</w:t>
    </w:r>
    <w:r w:rsidR="0069673C">
      <w:rPr>
        <w:rFonts w:ascii="Times New Roman" w:hAnsi="Times New Roman"/>
        <w:sz w:val="16"/>
      </w:rPr>
      <w:fldChar w:fldCharType="end"/>
    </w:r>
  </w:p>
  <w:p w:rsidR="00AB5A0D" w:rsidRPr="0043508C" w:rsidRDefault="00AB5A0D" w:rsidP="00435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33" w:rsidRDefault="002E7633">
      <w:r>
        <w:separator/>
      </w:r>
    </w:p>
  </w:footnote>
  <w:footnote w:type="continuationSeparator" w:id="0">
    <w:p w:rsidR="002E7633" w:rsidRDefault="002E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B4" w:rsidRDefault="00962DB4" w:rsidP="00440B30">
    <w:pPr>
      <w:jc w:val="center"/>
    </w:pPr>
    <w:r w:rsidRPr="00833E02">
      <w:rPr>
        <w:rFonts w:ascii="Times New Roman" w:hAnsi="Times New Roman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wsu wordmark(bk)" style="width:99pt;height:36pt;visibility:visible">
          <v:imagedata r:id="rId1" o:title="wsu wordmark(bk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DB4" w:rsidRDefault="00962DB4" w:rsidP="00DD3193">
    <w:pPr>
      <w:pStyle w:val="Header"/>
      <w:jc w:val="center"/>
    </w:pPr>
    <w:r w:rsidRPr="00833E02">
      <w:rPr>
        <w:rFonts w:ascii="Times New Roman" w:hAnsi="Times New Roman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wsu wordmark(bk)" style="width:99pt;height:36pt;visibility:visible">
          <v:imagedata r:id="rId1" o:title="wsu wordmark(bk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0D" w:rsidRDefault="00AB5A0D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smartTag w:uri="urn:schemas-microsoft-com:office:smarttags" w:element="PlaceName"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2"/>
        </w:rPr>
        <w:t>TAT</w:t>
      </w:r>
      <w:r>
        <w:rPr>
          <w:rFonts w:ascii="Times New Roman" w:hAnsi="Times New Roman"/>
          <w:sz w:val="28"/>
        </w:rPr>
        <w:t>E</w:t>
      </w:r>
    </w:smartTag>
  </w:p>
  <w:p w:rsidR="00AB5A0D" w:rsidRDefault="00AB5A0D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  <w:p w:rsidR="00AB5A0D" w:rsidRPr="0010231C" w:rsidRDefault="00AB5A0D" w:rsidP="0010231C">
    <w:pPr>
      <w:pStyle w:val="Header"/>
      <w:jc w:val="right"/>
      <w:rPr>
        <w:rFonts w:ascii="Times New Roman" w:hAnsi="Times New Roman"/>
        <w:b/>
        <w:color w:val="C00000"/>
        <w:sz w:val="18"/>
        <w:szCs w:val="18"/>
      </w:rPr>
    </w:pPr>
    <w:r>
      <w:rPr>
        <w:rFonts w:ascii="Times New Roman" w:hAnsi="Times New Roman"/>
        <w:b/>
        <w:color w:val="C00000"/>
        <w:sz w:val="18"/>
        <w:szCs w:val="18"/>
      </w:rPr>
      <w:t>[</w:t>
    </w:r>
    <w:proofErr w:type="spellStart"/>
    <w:r>
      <w:rPr>
        <w:rFonts w:ascii="Times New Roman" w:hAnsi="Times New Roman"/>
        <w:b/>
        <w:color w:val="C00000"/>
        <w:sz w:val="18"/>
        <w:szCs w:val="18"/>
      </w:rPr>
      <w:t>UNDERGRADInternal</w:t>
    </w:r>
    <w:proofErr w:type="spellEnd"/>
    <w:r>
      <w:rPr>
        <w:rFonts w:ascii="Times New Roman" w:hAnsi="Times New Roman"/>
        <w:b/>
        <w:color w:val="C00000"/>
        <w:sz w:val="18"/>
        <w:szCs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A58"/>
    <w:rsid w:val="0000440A"/>
    <w:rsid w:val="0003178B"/>
    <w:rsid w:val="00033765"/>
    <w:rsid w:val="000C4252"/>
    <w:rsid w:val="000C6338"/>
    <w:rsid w:val="000E51C1"/>
    <w:rsid w:val="0010231C"/>
    <w:rsid w:val="00121B5F"/>
    <w:rsid w:val="0014430C"/>
    <w:rsid w:val="0017749E"/>
    <w:rsid w:val="00193DF1"/>
    <w:rsid w:val="00194159"/>
    <w:rsid w:val="00200768"/>
    <w:rsid w:val="0020533F"/>
    <w:rsid w:val="00231354"/>
    <w:rsid w:val="002407BD"/>
    <w:rsid w:val="00252CFD"/>
    <w:rsid w:val="00267941"/>
    <w:rsid w:val="00284D76"/>
    <w:rsid w:val="002B6B01"/>
    <w:rsid w:val="002D3AC6"/>
    <w:rsid w:val="002E7633"/>
    <w:rsid w:val="003073DB"/>
    <w:rsid w:val="00350C24"/>
    <w:rsid w:val="00363317"/>
    <w:rsid w:val="0036522C"/>
    <w:rsid w:val="00366A7E"/>
    <w:rsid w:val="003764B5"/>
    <w:rsid w:val="00391CCE"/>
    <w:rsid w:val="003C5137"/>
    <w:rsid w:val="003F26CC"/>
    <w:rsid w:val="00412B4A"/>
    <w:rsid w:val="0043508C"/>
    <w:rsid w:val="00436D09"/>
    <w:rsid w:val="00445E6E"/>
    <w:rsid w:val="004C3ECF"/>
    <w:rsid w:val="005049C8"/>
    <w:rsid w:val="005B7598"/>
    <w:rsid w:val="00654C6C"/>
    <w:rsid w:val="00694A5D"/>
    <w:rsid w:val="0069673C"/>
    <w:rsid w:val="006A2E00"/>
    <w:rsid w:val="006D4A23"/>
    <w:rsid w:val="00731E37"/>
    <w:rsid w:val="00744544"/>
    <w:rsid w:val="00783C6E"/>
    <w:rsid w:val="007A2CE5"/>
    <w:rsid w:val="007E7ECD"/>
    <w:rsid w:val="00835713"/>
    <w:rsid w:val="00850636"/>
    <w:rsid w:val="00876B6B"/>
    <w:rsid w:val="00893F29"/>
    <w:rsid w:val="008B65B3"/>
    <w:rsid w:val="008C0944"/>
    <w:rsid w:val="008C10F9"/>
    <w:rsid w:val="008C4F51"/>
    <w:rsid w:val="00906697"/>
    <w:rsid w:val="009311BB"/>
    <w:rsid w:val="00962DB4"/>
    <w:rsid w:val="00994A20"/>
    <w:rsid w:val="009A17F4"/>
    <w:rsid w:val="009D00E4"/>
    <w:rsid w:val="009D3D01"/>
    <w:rsid w:val="00A773C2"/>
    <w:rsid w:val="00AA5592"/>
    <w:rsid w:val="00AA6103"/>
    <w:rsid w:val="00AB5A0D"/>
    <w:rsid w:val="00B504E3"/>
    <w:rsid w:val="00B52AB2"/>
    <w:rsid w:val="00B65AD8"/>
    <w:rsid w:val="00B73BE9"/>
    <w:rsid w:val="00B85DB7"/>
    <w:rsid w:val="00BC75CF"/>
    <w:rsid w:val="00BD452E"/>
    <w:rsid w:val="00BE5AF3"/>
    <w:rsid w:val="00C04998"/>
    <w:rsid w:val="00C07335"/>
    <w:rsid w:val="00C208B6"/>
    <w:rsid w:val="00C30393"/>
    <w:rsid w:val="00C6317B"/>
    <w:rsid w:val="00CA3F20"/>
    <w:rsid w:val="00CC4C39"/>
    <w:rsid w:val="00CD2F73"/>
    <w:rsid w:val="00D5431E"/>
    <w:rsid w:val="00D826D1"/>
    <w:rsid w:val="00DA1CC9"/>
    <w:rsid w:val="00DA29B4"/>
    <w:rsid w:val="00DC3B7D"/>
    <w:rsid w:val="00DD2E23"/>
    <w:rsid w:val="00E03C23"/>
    <w:rsid w:val="00E10072"/>
    <w:rsid w:val="00E20A58"/>
    <w:rsid w:val="00E97722"/>
    <w:rsid w:val="00EA22FC"/>
    <w:rsid w:val="00ED2217"/>
    <w:rsid w:val="00FA20D1"/>
    <w:rsid w:val="00FC243B"/>
    <w:rsid w:val="00FD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docId w15:val="{E42FA10C-1E03-4FD2-8FF1-6A62A77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E6E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445E6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45E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45E6E"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445E6E"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445E6E"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445E6E"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445E6E"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445E6E"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rsid w:val="00445E6E"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45E6E"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sid w:val="00445E6E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rsid w:val="00445E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5E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45E6E"/>
    <w:rPr>
      <w:color w:val="0000FF"/>
      <w:u w:val="single"/>
    </w:rPr>
  </w:style>
  <w:style w:type="character" w:styleId="PageNumber">
    <w:name w:val="page number"/>
    <w:basedOn w:val="DefaultParagraphFont"/>
    <w:rsid w:val="00445E6E"/>
  </w:style>
  <w:style w:type="paragraph" w:styleId="BalloonText">
    <w:name w:val="Balloon Text"/>
    <w:basedOn w:val="Normal"/>
    <w:semiHidden/>
    <w:rsid w:val="00252CFD"/>
    <w:rPr>
      <w:rFonts w:cs="Tahoma"/>
      <w:sz w:val="16"/>
      <w:szCs w:val="16"/>
    </w:rPr>
  </w:style>
  <w:style w:type="paragraph" w:customStyle="1" w:styleId="Default">
    <w:name w:val="Default"/>
    <w:rsid w:val="00363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9772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C0944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8C0944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8C0944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C0944"/>
    <w:rPr>
      <w:rFonts w:ascii="Tahoma" w:hAnsi="Tahoma"/>
    </w:rPr>
  </w:style>
  <w:style w:type="character" w:customStyle="1" w:styleId="Heading3Char">
    <w:name w:val="Heading 3 Char"/>
    <w:basedOn w:val="DefaultParagraphFont"/>
    <w:link w:val="Heading3"/>
    <w:rsid w:val="00CD2F73"/>
    <w:rPr>
      <w:b/>
      <w:sz w:val="28"/>
    </w:rPr>
  </w:style>
  <w:style w:type="character" w:customStyle="1" w:styleId="zm-spellcheck-misspelled">
    <w:name w:val="zm-spellcheck-misspelled"/>
    <w:basedOn w:val="DefaultParagraphFont"/>
    <w:rsid w:val="00E03C23"/>
  </w:style>
  <w:style w:type="character" w:customStyle="1" w:styleId="FooterChar">
    <w:name w:val="Footer Char"/>
    <w:basedOn w:val="DefaultParagraphFont"/>
    <w:link w:val="Footer"/>
    <w:uiPriority w:val="99"/>
    <w:rsid w:val="00B85DB7"/>
    <w:rPr>
      <w:rFonts w:ascii="Tahoma" w:hAnsi="Tahoma"/>
    </w:rPr>
  </w:style>
  <w:style w:type="paragraph" w:customStyle="1" w:styleId="default0">
    <w:name w:val="default"/>
    <w:basedOn w:val="Normal"/>
    <w:rsid w:val="00B85DB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18" Type="http://schemas.openxmlformats.org/officeDocument/2006/relationships/hyperlink" Target="mailto:security@lists.wayne.ed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ecurity@lists.wayne.edu" TargetMode="Externa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yperlink" Target="mailto:security@lists.wayn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hyperlink" Target="mailto:security@lists.wayne.edu" TargetMode="External"/><Relationship Id="rId10" Type="http://schemas.openxmlformats.org/officeDocument/2006/relationships/hyperlink" Target="mailto:ssts@lists.wayne.edu" TargetMode="External"/><Relationship Id="rId19" Type="http://schemas.openxmlformats.org/officeDocument/2006/relationships/hyperlink" Target="mailto:security@lists.way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au6361@wayne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11456</CharactersWithSpaces>
  <SharedDoc>false</SharedDoc>
  <HLinks>
    <vt:vector size="78" baseType="variant">
      <vt:variant>
        <vt:i4>4325416</vt:i4>
      </vt:variant>
      <vt:variant>
        <vt:i4>36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5767217</vt:i4>
      </vt:variant>
      <vt:variant>
        <vt:i4>33</vt:i4>
      </vt:variant>
      <vt:variant>
        <vt:i4>0</vt:i4>
      </vt:variant>
      <vt:variant>
        <vt:i4>5</vt:i4>
      </vt:variant>
      <vt:variant>
        <vt:lpwstr>mailto:security@wayne.edu)</vt:lpwstr>
      </vt:variant>
      <vt:variant>
        <vt:lpwstr/>
      </vt:variant>
      <vt:variant>
        <vt:i4>4325416</vt:i4>
      </vt:variant>
      <vt:variant>
        <vt:i4>30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Marlene Johnson</cp:lastModifiedBy>
  <cp:revision>20</cp:revision>
  <cp:lastPrinted>2008-08-13T22:29:00Z</cp:lastPrinted>
  <dcterms:created xsi:type="dcterms:W3CDTF">2013-02-06T20:00:00Z</dcterms:created>
  <dcterms:modified xsi:type="dcterms:W3CDTF">2018-09-13T15:56:00Z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-224205897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